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4A274" w14:textId="43F28165" w:rsidR="00CF6669" w:rsidRPr="0024430D" w:rsidRDefault="00CF6669" w:rsidP="005A132F">
      <w:pPr>
        <w:spacing w:after="120" w:line="240" w:lineRule="auto"/>
        <w:jc w:val="right"/>
        <w:rPr>
          <w:rFonts w:ascii="Arial" w:eastAsiaTheme="minorEastAsia" w:hAnsi="Arial" w:cs="Arial"/>
          <w:i/>
          <w:color w:val="auto"/>
          <w:sz w:val="18"/>
          <w:szCs w:val="18"/>
        </w:rPr>
      </w:pPr>
      <w:r w:rsidRPr="0024430D">
        <w:rPr>
          <w:rFonts w:ascii="Arial" w:eastAsiaTheme="minorEastAsia" w:hAnsi="Arial" w:cs="Arial"/>
          <w:i/>
          <w:color w:val="auto"/>
          <w:sz w:val="18"/>
          <w:szCs w:val="18"/>
        </w:rPr>
        <w:t>Załącznik nr 2</w:t>
      </w:r>
      <w:r w:rsidR="00930049">
        <w:rPr>
          <w:rFonts w:ascii="Arial" w:eastAsiaTheme="minorEastAsia" w:hAnsi="Arial" w:cs="Arial"/>
          <w:i/>
          <w:color w:val="auto"/>
          <w:sz w:val="18"/>
          <w:szCs w:val="18"/>
        </w:rPr>
        <w:t>a</w:t>
      </w:r>
      <w:r w:rsidRPr="0024430D">
        <w:rPr>
          <w:rFonts w:ascii="Arial" w:eastAsiaTheme="minorEastAsia" w:hAnsi="Arial" w:cs="Arial"/>
          <w:i/>
          <w:color w:val="auto"/>
          <w:sz w:val="18"/>
          <w:szCs w:val="18"/>
        </w:rPr>
        <w:t xml:space="preserve"> do </w:t>
      </w:r>
      <w:r w:rsidR="00E42682" w:rsidRPr="0024430D">
        <w:rPr>
          <w:rFonts w:ascii="Arial" w:eastAsiaTheme="minorEastAsia" w:hAnsi="Arial" w:cs="Arial"/>
          <w:i/>
          <w:color w:val="auto"/>
          <w:sz w:val="18"/>
          <w:szCs w:val="18"/>
        </w:rPr>
        <w:t>Regulamin</w:t>
      </w:r>
      <w:r w:rsidR="004E3899">
        <w:rPr>
          <w:rFonts w:ascii="Arial" w:eastAsiaTheme="minorEastAsia" w:hAnsi="Arial" w:cs="Arial"/>
          <w:i/>
          <w:color w:val="auto"/>
          <w:sz w:val="18"/>
          <w:szCs w:val="18"/>
        </w:rPr>
        <w:t>u</w:t>
      </w:r>
      <w:r w:rsidR="00E42682" w:rsidRPr="0024430D">
        <w:rPr>
          <w:rFonts w:ascii="Arial" w:eastAsiaTheme="minorEastAsia" w:hAnsi="Arial" w:cs="Arial"/>
          <w:i/>
          <w:color w:val="auto"/>
          <w:sz w:val="18"/>
          <w:szCs w:val="18"/>
        </w:rPr>
        <w:t xml:space="preserve"> rekrutacji i uczestnictwa w </w:t>
      </w:r>
      <w:r w:rsidR="005F1307" w:rsidRPr="0024430D">
        <w:rPr>
          <w:rFonts w:ascii="Arial" w:eastAsiaTheme="minorEastAsia" w:hAnsi="Arial" w:cs="Arial"/>
          <w:i/>
          <w:color w:val="auto"/>
          <w:sz w:val="18"/>
          <w:szCs w:val="18"/>
        </w:rPr>
        <w:t>P</w:t>
      </w:r>
      <w:r w:rsidR="00E42682" w:rsidRPr="0024430D">
        <w:rPr>
          <w:rFonts w:ascii="Arial" w:eastAsiaTheme="minorEastAsia" w:hAnsi="Arial" w:cs="Arial"/>
          <w:i/>
          <w:color w:val="auto"/>
          <w:sz w:val="18"/>
          <w:szCs w:val="18"/>
        </w:rPr>
        <w:t>rojekcie</w:t>
      </w:r>
    </w:p>
    <w:p w14:paraId="1C59099E" w14:textId="77777777" w:rsidR="00CF6669" w:rsidRPr="00CF6669" w:rsidRDefault="00CF6669" w:rsidP="00CF6669">
      <w:pPr>
        <w:spacing w:after="0" w:line="240" w:lineRule="auto"/>
        <w:jc w:val="center"/>
        <w:rPr>
          <w:rFonts w:ascii="Arial" w:eastAsiaTheme="minorEastAsia" w:hAnsi="Arial" w:cs="Arial"/>
          <w:b/>
        </w:rPr>
      </w:pPr>
    </w:p>
    <w:p w14:paraId="1ED2C532" w14:textId="33234C22" w:rsidR="00CF6669" w:rsidRPr="00CF6669" w:rsidRDefault="00CF6669" w:rsidP="00CF6669">
      <w:pPr>
        <w:widowControl w:val="0"/>
        <w:suppressAutoHyphens/>
        <w:autoSpaceDN w:val="0"/>
        <w:spacing w:after="140" w:line="240" w:lineRule="auto"/>
        <w:jc w:val="center"/>
        <w:textAlignment w:val="baseline"/>
        <w:rPr>
          <w:rFonts w:ascii="Arial" w:eastAsia="Droid Sans Fallback" w:hAnsi="Arial" w:cs="Arial"/>
          <w:color w:val="auto"/>
          <w:kern w:val="3"/>
          <w:lang w:eastAsia="zh-CN" w:bidi="hi-IN"/>
        </w:rPr>
      </w:pPr>
      <w:r w:rsidRPr="00CF6669">
        <w:rPr>
          <w:rFonts w:ascii="Arial" w:eastAsia="Droid Sans Fallback" w:hAnsi="Arial" w:cs="Arial"/>
          <w:b/>
          <w:color w:val="auto"/>
          <w:kern w:val="3"/>
          <w:sz w:val="24"/>
          <w:szCs w:val="24"/>
          <w:lang w:eastAsia="zh-CN" w:bidi="hi-IN"/>
        </w:rPr>
        <w:t>DEKLARACJA UCZESTNICTWA UCZNIA</w:t>
      </w:r>
      <w:r w:rsidR="00B71AB6">
        <w:rPr>
          <w:rFonts w:ascii="Arial" w:eastAsia="Droid Sans Fallback" w:hAnsi="Arial" w:cs="Arial"/>
          <w:b/>
          <w:color w:val="auto"/>
          <w:kern w:val="3"/>
          <w:sz w:val="24"/>
          <w:szCs w:val="24"/>
          <w:lang w:eastAsia="zh-CN" w:bidi="hi-IN"/>
        </w:rPr>
        <w:t xml:space="preserve"> </w:t>
      </w:r>
      <w:r w:rsidRPr="00CF6669">
        <w:rPr>
          <w:rFonts w:ascii="Arial" w:eastAsia="Droid Sans Fallback" w:hAnsi="Arial" w:cs="Arial"/>
          <w:b/>
          <w:color w:val="auto"/>
          <w:kern w:val="3"/>
          <w:sz w:val="24"/>
          <w:szCs w:val="24"/>
          <w:lang w:eastAsia="zh-CN" w:bidi="hi-IN"/>
        </w:rPr>
        <w:t>/</w:t>
      </w:r>
      <w:r w:rsidR="00B71AB6">
        <w:rPr>
          <w:rFonts w:ascii="Arial" w:eastAsia="Droid Sans Fallback" w:hAnsi="Arial" w:cs="Arial"/>
          <w:b/>
          <w:color w:val="auto"/>
          <w:kern w:val="3"/>
          <w:sz w:val="24"/>
          <w:szCs w:val="24"/>
          <w:lang w:eastAsia="zh-CN" w:bidi="hi-IN"/>
        </w:rPr>
        <w:t xml:space="preserve"> </w:t>
      </w:r>
      <w:r w:rsidRPr="00CF6669">
        <w:rPr>
          <w:rFonts w:ascii="Arial" w:eastAsia="Droid Sans Fallback" w:hAnsi="Arial" w:cs="Arial"/>
          <w:b/>
          <w:color w:val="auto"/>
          <w:kern w:val="3"/>
          <w:sz w:val="24"/>
          <w:szCs w:val="24"/>
          <w:lang w:eastAsia="zh-CN" w:bidi="hi-IN"/>
        </w:rPr>
        <w:t>UCZENNICY</w:t>
      </w:r>
    </w:p>
    <w:p w14:paraId="16E3DDFE" w14:textId="6D5F24BE" w:rsidR="00CF6669" w:rsidRPr="00CF6669" w:rsidRDefault="00CF6669" w:rsidP="00CF6669">
      <w:pPr>
        <w:widowControl w:val="0"/>
        <w:suppressAutoHyphens/>
        <w:autoSpaceDN w:val="0"/>
        <w:spacing w:after="140" w:line="240" w:lineRule="auto"/>
        <w:jc w:val="center"/>
        <w:textAlignment w:val="baseline"/>
        <w:rPr>
          <w:rFonts w:ascii="Arial" w:eastAsia="Droid Sans Fallback" w:hAnsi="Arial" w:cs="Arial"/>
          <w:color w:val="auto"/>
          <w:kern w:val="3"/>
          <w:lang w:eastAsia="zh-CN" w:bidi="hi-IN"/>
        </w:rPr>
      </w:pPr>
      <w:r w:rsidRPr="00CF6669">
        <w:rPr>
          <w:rFonts w:ascii="Arial" w:eastAsia="Droid Sans Fallback" w:hAnsi="Arial" w:cs="Arial"/>
          <w:color w:val="auto"/>
          <w:kern w:val="3"/>
          <w:lang w:eastAsia="zh-CN" w:bidi="hi-IN"/>
        </w:rPr>
        <w:t xml:space="preserve">w </w:t>
      </w:r>
      <w:r w:rsidR="00E604BE">
        <w:rPr>
          <w:rFonts w:ascii="Arial" w:eastAsia="Droid Sans Fallback" w:hAnsi="Arial" w:cs="Arial"/>
          <w:color w:val="auto"/>
          <w:kern w:val="3"/>
          <w:lang w:eastAsia="zh-CN" w:bidi="hi-IN"/>
        </w:rPr>
        <w:t>P</w:t>
      </w:r>
      <w:r w:rsidRPr="00CF6669">
        <w:rPr>
          <w:rFonts w:ascii="Arial" w:eastAsia="Droid Sans Fallback" w:hAnsi="Arial" w:cs="Arial"/>
          <w:color w:val="auto"/>
          <w:kern w:val="3"/>
          <w:lang w:eastAsia="zh-CN" w:bidi="hi-IN"/>
        </w:rPr>
        <w:t>rojekcie: „</w:t>
      </w:r>
      <w:r w:rsidR="000268A5" w:rsidRPr="000268A5">
        <w:rPr>
          <w:rFonts w:ascii="Arial" w:eastAsia="Droid Sans Fallback" w:hAnsi="Arial" w:cs="Arial"/>
          <w:color w:val="auto"/>
          <w:kern w:val="3"/>
          <w:lang w:eastAsia="zh-CN" w:bidi="hi-IN"/>
        </w:rPr>
        <w:t>Wiedza i doświadczenie to sukces!</w:t>
      </w:r>
      <w:r w:rsidRPr="00CF6669">
        <w:rPr>
          <w:rFonts w:ascii="Arial" w:eastAsia="Droid Sans Fallback" w:hAnsi="Arial" w:cs="Arial"/>
          <w:color w:val="auto"/>
          <w:kern w:val="3"/>
          <w:lang w:eastAsia="zh-CN" w:bidi="hi-IN"/>
        </w:rPr>
        <w:t>”</w: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10244"/>
      </w:tblGrid>
      <w:tr w:rsidR="00CF6669" w:rsidRPr="00CF6669" w14:paraId="3888FAC1" w14:textId="77777777" w:rsidTr="00B034FE">
        <w:trPr>
          <w:trHeight w:val="4713"/>
        </w:trPr>
        <w:tc>
          <w:tcPr>
            <w:tcW w:w="222" w:type="dxa"/>
          </w:tcPr>
          <w:p w14:paraId="3EC8100C" w14:textId="77777777" w:rsidR="00CF6669" w:rsidRPr="00CF6669" w:rsidRDefault="00CF6669" w:rsidP="00CF6669">
            <w:pPr>
              <w:widowControl w:val="0"/>
              <w:suppressAutoHyphens/>
              <w:autoSpaceDN w:val="0"/>
              <w:spacing w:after="140" w:line="240" w:lineRule="auto"/>
              <w:jc w:val="both"/>
              <w:textAlignment w:val="baseline"/>
              <w:rPr>
                <w:rFonts w:ascii="Arial" w:eastAsia="Droid Sans Fallback" w:hAnsi="Arial" w:cs="Arial"/>
                <w:b/>
                <w:color w:val="auto"/>
                <w:kern w:val="3"/>
                <w:lang w:eastAsia="zh-CN" w:bidi="hi-IN"/>
              </w:rPr>
            </w:pPr>
          </w:p>
        </w:tc>
        <w:tc>
          <w:tcPr>
            <w:tcW w:w="10244" w:type="dxa"/>
          </w:tcPr>
          <w:p w14:paraId="1C1C6DBC" w14:textId="2F2F6EFF" w:rsidR="00CF6669" w:rsidRPr="00CF6669" w:rsidRDefault="00CF6669" w:rsidP="00CF6669">
            <w:pPr>
              <w:spacing w:before="100" w:beforeAutospacing="1" w:after="198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</w:pPr>
            <w:r w:rsidRPr="00CF6669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>PROSIMY O WYPEŁNIENIE PISMEM DRUKOWANYM</w:t>
            </w:r>
            <w:r w:rsidR="00B71AB6" w:rsidRPr="00B71AB6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 xml:space="preserve"> – C</w:t>
            </w:r>
            <w:r w:rsidRPr="00CF6669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>ZYTELNIE</w:t>
            </w:r>
          </w:p>
          <w:tbl>
            <w:tblPr>
              <w:tblW w:w="10171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2"/>
              <w:gridCol w:w="4110"/>
              <w:gridCol w:w="329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CF6669" w:rsidRPr="00CF6669" w14:paraId="1F0C2DBD" w14:textId="77777777" w:rsidTr="00D2178D">
              <w:trPr>
                <w:cantSplit/>
                <w:trHeight w:val="470"/>
                <w:jc w:val="center"/>
              </w:trPr>
              <w:tc>
                <w:tcPr>
                  <w:tcW w:w="2432" w:type="dxa"/>
                  <w:vMerge w:val="restart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9AA82D1" w14:textId="23D481CA" w:rsidR="00CF6669" w:rsidRPr="00CF6669" w:rsidRDefault="00CF6669" w:rsidP="00DC300D">
                  <w:pPr>
                    <w:widowControl w:val="0"/>
                    <w:suppressAutoHyphens/>
                    <w:autoSpaceDN w:val="0"/>
                    <w:spacing w:after="20" w:line="240" w:lineRule="auto"/>
                    <w:jc w:val="center"/>
                    <w:textAlignment w:val="baseline"/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Dane uczestnika/uczestniczki</w:t>
                  </w:r>
                </w:p>
                <w:p w14:paraId="6D694445" w14:textId="77777777" w:rsidR="00CF6669" w:rsidRPr="00CF6669" w:rsidRDefault="00CF6669" w:rsidP="00DC300D">
                  <w:pPr>
                    <w:widowControl w:val="0"/>
                    <w:suppressAutoHyphens/>
                    <w:autoSpaceDN w:val="0"/>
                    <w:spacing w:after="20" w:line="240" w:lineRule="auto"/>
                    <w:jc w:val="center"/>
                    <w:textAlignment w:val="baseline"/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Projektu</w:t>
                  </w: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A6CFBAE" w14:textId="77C72D1B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Imię </w:t>
                  </w:r>
                  <w:r w:rsidR="00D527D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 </w:t>
                  </w:r>
                  <w:r w:rsidR="00FB3C0B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         </w:t>
                  </w:r>
                  <w:r w:rsidR="0022559D" w:rsidRPr="0022559D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ucznia</w:t>
                  </w:r>
                  <w:r w:rsidRPr="0022559D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/</w:t>
                  </w:r>
                  <w:r w:rsidR="0022559D" w:rsidRPr="0022559D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uczennicy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420042B7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</w:tr>
            <w:tr w:rsidR="00CF6669" w:rsidRPr="00CF6669" w14:paraId="5EA52C21" w14:textId="77777777" w:rsidTr="00D2178D">
              <w:trPr>
                <w:cantSplit/>
                <w:trHeight w:val="398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31437B89" w14:textId="77777777" w:rsidR="00CF6669" w:rsidRPr="00CF6669" w:rsidRDefault="00CF6669" w:rsidP="00CF6669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4E70260" w14:textId="2F1A6F34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Nazwisko </w:t>
                  </w:r>
                  <w:r w:rsidR="00FB3C0B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   </w:t>
                  </w:r>
                  <w:r w:rsidR="0022559D" w:rsidRPr="0022559D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ucznia/uczennicy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2D52DAEB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</w:tr>
            <w:tr w:rsidR="00CF6669" w:rsidRPr="00CF6669" w14:paraId="3045FBB7" w14:textId="77777777" w:rsidTr="00D2178D">
              <w:trPr>
                <w:cantSplit/>
                <w:trHeight w:val="430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019AE820" w14:textId="77777777" w:rsidR="00CF6669" w:rsidRPr="00CF6669" w:rsidRDefault="00CF6669" w:rsidP="00CF6669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2EC7C9F3" w14:textId="2428E440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Pesel </w:t>
                  </w:r>
                  <w:r w:rsidR="00FB3C0B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         </w:t>
                  </w:r>
                  <w:r w:rsidR="0022559D" w:rsidRPr="0022559D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ucznia/uczennicy</w:t>
                  </w:r>
                </w:p>
              </w:tc>
              <w:tc>
                <w:tcPr>
                  <w:tcW w:w="329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419B3D34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vAlign w:val="center"/>
                </w:tcPr>
                <w:p w14:paraId="7B87D5A2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vAlign w:val="center"/>
                </w:tcPr>
                <w:p w14:paraId="251B9300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vAlign w:val="center"/>
                </w:tcPr>
                <w:p w14:paraId="2DE33740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vAlign w:val="center"/>
                </w:tcPr>
                <w:p w14:paraId="00CB5A56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vAlign w:val="center"/>
                </w:tcPr>
                <w:p w14:paraId="14553EAE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vAlign w:val="center"/>
                </w:tcPr>
                <w:p w14:paraId="25525DD9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vAlign w:val="center"/>
                </w:tcPr>
                <w:p w14:paraId="63E71B7E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vAlign w:val="center"/>
                </w:tcPr>
                <w:p w14:paraId="3416A82C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vAlign w:val="center"/>
                </w:tcPr>
                <w:p w14:paraId="643E77A6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vAlign w:val="center"/>
                </w:tcPr>
                <w:p w14:paraId="4B810913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</w:tr>
            <w:tr w:rsidR="00CF6669" w:rsidRPr="00CF6669" w14:paraId="0E61B1F3" w14:textId="77777777" w:rsidTr="00D2178D">
              <w:trPr>
                <w:cantSplit/>
                <w:trHeight w:val="430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07D65ED8" w14:textId="77777777" w:rsidR="00CF6669" w:rsidRPr="00CF6669" w:rsidRDefault="00CF6669" w:rsidP="00CF6669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110" w:type="dxa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6014342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Płeć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397E1D0F" w14:textId="77777777" w:rsidR="00CF6669" w:rsidRPr="00CF6669" w:rsidRDefault="00CF6669" w:rsidP="009D3AA1">
                  <w:pPr>
                    <w:widowControl w:val="0"/>
                    <w:suppressAutoHyphens/>
                    <w:autoSpaceDN w:val="0"/>
                    <w:spacing w:before="60"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  <w:r w:rsidRPr="00116615">
                    <w:rPr>
                      <w:rFonts w:ascii="Arial" w:eastAsia="Droid Sans Fallback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Kobieta</w:t>
                  </w:r>
                </w:p>
                <w:p w14:paraId="362D995F" w14:textId="77777777" w:rsidR="00CF6669" w:rsidRPr="00CF6669" w:rsidRDefault="00CF6669" w:rsidP="009D3AA1">
                  <w:pPr>
                    <w:widowControl w:val="0"/>
                    <w:suppressAutoHyphens/>
                    <w:autoSpaceDN w:val="0"/>
                    <w:snapToGrid w:val="0"/>
                    <w:spacing w:after="6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  <w:r w:rsidRPr="00116615">
                    <w:rPr>
                      <w:rFonts w:ascii="Arial" w:eastAsia="Droid Sans Fallback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Mężczyzna</w:t>
                  </w:r>
                </w:p>
              </w:tc>
            </w:tr>
            <w:tr w:rsidR="00CF6669" w:rsidRPr="00CF6669" w14:paraId="7B79FD2A" w14:textId="77777777" w:rsidTr="00D2178D">
              <w:trPr>
                <w:cantSplit/>
                <w:trHeight w:val="430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</w:tcPr>
                <w:p w14:paraId="54F461FC" w14:textId="77777777" w:rsidR="00CF6669" w:rsidRPr="00CF6669" w:rsidRDefault="00CF6669" w:rsidP="00CF6669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110" w:type="dxa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3E5FEEEB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Obywatelstwo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015D7635" w14:textId="77777777" w:rsidR="00CF6669" w:rsidRPr="00CF6669" w:rsidRDefault="00CF6669" w:rsidP="009D3AA1">
                  <w:pPr>
                    <w:widowControl w:val="0"/>
                    <w:suppressAutoHyphens/>
                    <w:autoSpaceDN w:val="0"/>
                    <w:spacing w:before="60"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Droid Sans Fallback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polskie</w:t>
                  </w:r>
                </w:p>
                <w:p w14:paraId="798C71A5" w14:textId="572CC9EE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Droid Sans Fallback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 xml:space="preserve">□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brak polskiego obywatelstwa – </w:t>
                  </w:r>
                  <w:r w:rsidR="009D3AA1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 w:rsidR="009D3AA1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  </w:t>
                  </w:r>
                  <w:r w:rsidR="00FB3C0B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obywatel kraju UE</w:t>
                  </w:r>
                </w:p>
                <w:p w14:paraId="1BF0AF18" w14:textId="4CAC1688" w:rsidR="00CF6669" w:rsidRPr="00CF6669" w:rsidRDefault="00CF6669" w:rsidP="009D3AA1">
                  <w:pPr>
                    <w:widowControl w:val="0"/>
                    <w:suppressAutoHyphens/>
                    <w:autoSpaceDN w:val="0"/>
                    <w:spacing w:after="6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Droid Sans Fallback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brak polskiego obywatelstwa lub </w:t>
                  </w:r>
                  <w:r w:rsidR="00116615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   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UE</w:t>
                  </w:r>
                  <w:r w:rsidR="00116615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– obywatel kraju spoza UE/ </w:t>
                  </w:r>
                  <w:r w:rsidR="009D3AA1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 w:rsidR="009D3AA1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   </w:t>
                  </w:r>
                  <w:r w:rsidR="00116615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bezpaństwowiec</w:t>
                  </w:r>
                </w:p>
              </w:tc>
            </w:tr>
            <w:tr w:rsidR="00CF6669" w:rsidRPr="00CF6669" w14:paraId="3975795A" w14:textId="77777777" w:rsidTr="00D2178D">
              <w:trPr>
                <w:cantSplit/>
                <w:trHeight w:val="419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11F21F1C" w14:textId="77777777" w:rsidR="00CF6669" w:rsidRPr="00CF6669" w:rsidRDefault="00CF6669" w:rsidP="00CF6669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0A0298D" w14:textId="52CDBA7B" w:rsidR="00CF6669" w:rsidRPr="00CF6669" w:rsidRDefault="00CF6669" w:rsidP="003B0D7E">
                  <w:pPr>
                    <w:widowControl w:val="0"/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Wiek w chwili przystępowania do </w:t>
                  </w:r>
                  <w:r w:rsidR="00F34EBD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P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rojektu</w:t>
                  </w:r>
                </w:p>
                <w:p w14:paraId="6B66B86C" w14:textId="0ACE5D88" w:rsidR="00CF6669" w:rsidRPr="003B0D7E" w:rsidRDefault="00CF6669" w:rsidP="0003407F">
                  <w:pPr>
                    <w:widowControl w:val="0"/>
                    <w:suppressAutoHyphens/>
                    <w:autoSpaceDN w:val="0"/>
                    <w:spacing w:after="60" w:line="240" w:lineRule="auto"/>
                    <w:textAlignment w:val="baseline"/>
                    <w:rPr>
                      <w:rFonts w:ascii="Arial" w:eastAsia="Droid Sans Fallback" w:hAnsi="Arial" w:cs="Arial"/>
                      <w:i/>
                      <w:iCs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</w:pPr>
                  <w:r w:rsidRPr="003B0D7E">
                    <w:rPr>
                      <w:rFonts w:ascii="Arial" w:eastAsia="Droid Sans Fallback" w:hAnsi="Arial" w:cs="Arial"/>
                      <w:i/>
                      <w:iCs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 xml:space="preserve">(Należy podać wiek uczestnika na dzień podpisania </w:t>
                  </w:r>
                  <w:r w:rsidR="00153CE9">
                    <w:rPr>
                      <w:rFonts w:ascii="Arial" w:eastAsia="Droid Sans Fallback" w:hAnsi="Arial" w:cs="Arial"/>
                      <w:i/>
                      <w:iCs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 xml:space="preserve"> </w:t>
                  </w:r>
                  <w:r w:rsidR="00153CE9">
                    <w:rPr>
                      <w:rFonts w:ascii="Arial" w:eastAsia="Droid Sans Fallback" w:hAnsi="Arial" w:cs="Arial"/>
                      <w:i/>
                      <w:iCs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br/>
                    <w:t xml:space="preserve"> </w:t>
                  </w:r>
                  <w:r w:rsidRPr="003B0D7E">
                    <w:rPr>
                      <w:rFonts w:ascii="Arial" w:eastAsia="Droid Sans Fallback" w:hAnsi="Arial" w:cs="Arial"/>
                      <w:i/>
                      <w:iCs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 xml:space="preserve">deklaracji uczestnictwa w </w:t>
                  </w:r>
                  <w:r w:rsidR="0062348D">
                    <w:rPr>
                      <w:rFonts w:ascii="Arial" w:eastAsia="Droid Sans Fallback" w:hAnsi="Arial" w:cs="Arial"/>
                      <w:i/>
                      <w:iCs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>P</w:t>
                  </w:r>
                  <w:r w:rsidRPr="003B0D7E">
                    <w:rPr>
                      <w:rFonts w:ascii="Arial" w:eastAsia="Droid Sans Fallback" w:hAnsi="Arial" w:cs="Arial"/>
                      <w:i/>
                      <w:iCs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>rojekcie)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5EBDFBE5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</w:tr>
            <w:tr w:rsidR="00CF6669" w:rsidRPr="00CF6669" w14:paraId="1C05E760" w14:textId="77777777" w:rsidTr="00D2178D">
              <w:trPr>
                <w:cantSplit/>
                <w:trHeight w:val="205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6ABD4085" w14:textId="77777777" w:rsidR="00CF6669" w:rsidRPr="00CF6669" w:rsidRDefault="00CF6669" w:rsidP="00CF6669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B013284" w14:textId="12CDF9AE" w:rsidR="00CF6669" w:rsidRPr="00CF6669" w:rsidRDefault="00CF6669" w:rsidP="0003407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 xml:space="preserve">Data urodzenia </w:t>
                  </w:r>
                  <w:r w:rsidR="002A1E8A">
                    <w:rPr>
                      <w:rFonts w:ascii="Arial" w:eastAsia="Droid Sans Fallback" w:hAnsi="Arial" w:cs="Arial"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 w:rsidR="0022559D" w:rsidRPr="0022559D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ucznia/uczennicy</w:t>
                  </w:r>
                  <w:r w:rsidR="0022559D" w:rsidRPr="00CF6669">
                    <w:rPr>
                      <w:rFonts w:ascii="Arial" w:eastAsia="Droid Sans Fallback" w:hAnsi="Arial" w:cs="Arial"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 xml:space="preserve"> 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2D8D2D0C" w14:textId="77777777" w:rsidR="00CF6669" w:rsidRPr="00CF6669" w:rsidRDefault="00CF6669" w:rsidP="0003407F">
                  <w:pPr>
                    <w:widowControl w:val="0"/>
                    <w:suppressAutoHyphens/>
                    <w:autoSpaceDN w:val="0"/>
                    <w:snapToGrid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</w:tr>
            <w:tr w:rsidR="00CF6669" w:rsidRPr="00CF6669" w14:paraId="2EF58EF9" w14:textId="77777777" w:rsidTr="00D2178D">
              <w:trPr>
                <w:cantSplit/>
                <w:trHeight w:val="113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298A0254" w14:textId="77777777" w:rsidR="00CF6669" w:rsidRPr="00CF6669" w:rsidRDefault="00CF6669" w:rsidP="00CF6669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2E8809B0" w14:textId="02F036D2" w:rsidR="00CF6669" w:rsidRPr="00CF6669" w:rsidRDefault="00CF6669" w:rsidP="0003407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Wykształcenie </w:t>
                  </w:r>
                  <w:r w:rsidR="002A1E8A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 </w:t>
                  </w:r>
                  <w:r w:rsidR="0022559D" w:rsidRPr="0022559D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ucznia/uczennicy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33E86F1E" w14:textId="5BA7ED26" w:rsidR="00CF6669" w:rsidRPr="00CF6669" w:rsidRDefault="001E69D9" w:rsidP="0003407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  <w:r w:rsidRPr="00CF6669">
                    <w:rPr>
                      <w:rFonts w:ascii="Arial" w:eastAsia="Arial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sym w:font="Wingdings 2" w:char="F052"/>
                  </w:r>
                  <w:r w:rsidR="00CF6669" w:rsidRPr="00CF6669"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  <w:t xml:space="preserve"> </w:t>
                  </w:r>
                  <w:r w:rsidR="00CF6669" w:rsidRPr="001E69D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podstawowe</w:t>
                  </w:r>
                </w:p>
                <w:p w14:paraId="76FBA4FE" w14:textId="77777777" w:rsidR="00CF6669" w:rsidRPr="00CF6669" w:rsidRDefault="00CF6669" w:rsidP="0003407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</w:tr>
            <w:tr w:rsidR="00CF6669" w:rsidRPr="00CF6669" w14:paraId="55D5CFCD" w14:textId="77777777" w:rsidTr="00D2178D">
              <w:trPr>
                <w:cantSplit/>
                <w:trHeight w:val="300"/>
                <w:jc w:val="center"/>
              </w:trPr>
              <w:tc>
                <w:tcPr>
                  <w:tcW w:w="2432" w:type="dxa"/>
                  <w:vMerge w:val="restart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D7AB31C" w14:textId="2A83D76F" w:rsidR="00CF6669" w:rsidRPr="00CF6669" w:rsidRDefault="00CF6669" w:rsidP="00DC300D">
                  <w:pPr>
                    <w:widowControl w:val="0"/>
                    <w:suppressAutoHyphens/>
                    <w:autoSpaceDN w:val="0"/>
                    <w:spacing w:after="20" w:line="240" w:lineRule="auto"/>
                    <w:jc w:val="center"/>
                    <w:textAlignment w:val="baseline"/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Dane kontaktowe uczestnika/uczestniczki</w:t>
                  </w:r>
                </w:p>
                <w:p w14:paraId="07360C0C" w14:textId="77777777" w:rsidR="00CF6669" w:rsidRPr="00CF6669" w:rsidRDefault="00CF6669" w:rsidP="00DC300D">
                  <w:pPr>
                    <w:widowControl w:val="0"/>
                    <w:suppressAutoHyphens/>
                    <w:autoSpaceDN w:val="0"/>
                    <w:spacing w:after="20" w:line="240" w:lineRule="auto"/>
                    <w:jc w:val="center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Projektu</w:t>
                  </w: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3F78D7CA" w14:textId="77777777" w:rsidR="00CF6669" w:rsidRPr="00CF6669" w:rsidRDefault="00CF6669" w:rsidP="0003407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Województwo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19FB3966" w14:textId="56AB2FED" w:rsidR="00CF6669" w:rsidRPr="00CF6669" w:rsidRDefault="00CF6669" w:rsidP="0003407F">
                  <w:pPr>
                    <w:widowControl w:val="0"/>
                    <w:suppressAutoHyphens/>
                    <w:autoSpaceDN w:val="0"/>
                    <w:snapToGrid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D</w:t>
                  </w:r>
                  <w:r w:rsidR="001E69D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olnośląskie</w:t>
                  </w:r>
                </w:p>
              </w:tc>
            </w:tr>
            <w:tr w:rsidR="00CF6669" w:rsidRPr="00CF6669" w14:paraId="3662C61D" w14:textId="77777777" w:rsidTr="00D2178D">
              <w:trPr>
                <w:cantSplit/>
                <w:trHeight w:val="79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0691CBD6" w14:textId="77777777" w:rsidR="00CF6669" w:rsidRPr="00CF6669" w:rsidRDefault="00CF6669" w:rsidP="00CF666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2245747C" w14:textId="77777777" w:rsidR="00CF6669" w:rsidRPr="00CF6669" w:rsidRDefault="00CF6669" w:rsidP="0003407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Powiat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590BD7CD" w14:textId="08DCA41E" w:rsidR="00CF6669" w:rsidRPr="00CF6669" w:rsidRDefault="00BC26DB" w:rsidP="0003407F">
                  <w:pPr>
                    <w:widowControl w:val="0"/>
                    <w:suppressAutoHyphens/>
                    <w:autoSpaceDN w:val="0"/>
                    <w:snapToGrid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kłodzki</w:t>
                  </w:r>
                </w:p>
              </w:tc>
            </w:tr>
            <w:tr w:rsidR="00CF6669" w:rsidRPr="00CF6669" w14:paraId="6695AA19" w14:textId="77777777" w:rsidTr="00D2178D">
              <w:trPr>
                <w:cantSplit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06571CEE" w14:textId="77777777" w:rsidR="00CF6669" w:rsidRPr="00CF6669" w:rsidRDefault="00CF6669" w:rsidP="00CF666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56FD9A7F" w14:textId="77777777" w:rsidR="00CF6669" w:rsidRPr="00CF6669" w:rsidRDefault="00CF6669" w:rsidP="0003407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Gmina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1E957426" w14:textId="77777777" w:rsidR="00CF6669" w:rsidRPr="00CF6669" w:rsidRDefault="00CF6669" w:rsidP="0003407F">
                  <w:pPr>
                    <w:widowControl w:val="0"/>
                    <w:suppressAutoHyphens/>
                    <w:autoSpaceDN w:val="0"/>
                    <w:snapToGrid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</w:p>
              </w:tc>
            </w:tr>
            <w:tr w:rsidR="00CF6669" w:rsidRPr="00CF6669" w14:paraId="1C8365AF" w14:textId="77777777" w:rsidTr="00D2178D">
              <w:trPr>
                <w:cantSplit/>
                <w:trHeight w:val="23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16AB6830" w14:textId="77777777" w:rsidR="00CF6669" w:rsidRPr="00CF6669" w:rsidRDefault="00CF6669" w:rsidP="00CF666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8C8AA84" w14:textId="77777777" w:rsidR="00CF6669" w:rsidRPr="00CF6669" w:rsidRDefault="00CF6669" w:rsidP="0003407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Miejscowość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6ED5D619" w14:textId="77777777" w:rsidR="00CF6669" w:rsidRPr="00CF6669" w:rsidRDefault="00CF6669" w:rsidP="0003407F">
                  <w:pPr>
                    <w:widowControl w:val="0"/>
                    <w:suppressAutoHyphens/>
                    <w:autoSpaceDN w:val="0"/>
                    <w:snapToGrid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</w:p>
              </w:tc>
            </w:tr>
            <w:tr w:rsidR="00CF6669" w:rsidRPr="00CF6669" w14:paraId="4A6F24D8" w14:textId="77777777" w:rsidTr="00D2178D">
              <w:trPr>
                <w:cantSplit/>
                <w:trHeight w:val="23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77E0B3ED" w14:textId="77777777" w:rsidR="00CF6669" w:rsidRPr="00CF6669" w:rsidRDefault="00CF6669" w:rsidP="00CF666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26384A3" w14:textId="77777777" w:rsidR="00CF6669" w:rsidRPr="00CF6669" w:rsidRDefault="00CF6669" w:rsidP="0003407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Kod pocztowy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4CD2B4CE" w14:textId="77777777" w:rsidR="00CF6669" w:rsidRPr="00CF6669" w:rsidRDefault="00CF6669" w:rsidP="0003407F">
                  <w:pPr>
                    <w:widowControl w:val="0"/>
                    <w:suppressAutoHyphens/>
                    <w:autoSpaceDN w:val="0"/>
                    <w:snapToGrid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</w:p>
              </w:tc>
            </w:tr>
            <w:tr w:rsidR="00CF6669" w:rsidRPr="00CF6669" w14:paraId="1D6909F8" w14:textId="77777777" w:rsidTr="00D2178D">
              <w:trPr>
                <w:cantSplit/>
                <w:trHeight w:val="23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24E53C6D" w14:textId="77777777" w:rsidR="00CF6669" w:rsidRPr="00CF6669" w:rsidRDefault="00CF6669" w:rsidP="00CF666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94BDFCB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Obszar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3ED51915" w14:textId="77777777" w:rsidR="00CF6669" w:rsidRPr="00CF6669" w:rsidRDefault="00CF6669" w:rsidP="0062440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Droid Sans Fallback" w:hAnsi="Arial" w:cs="Arial"/>
                      <w:color w:val="000000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 xml:space="preserve"> miejski                      </w:t>
                  </w:r>
                  <w:r w:rsidRPr="00CF6669">
                    <w:rPr>
                      <w:rFonts w:ascii="Arial" w:eastAsia="Droid Sans Fallback" w:hAnsi="Arial" w:cs="Arial"/>
                      <w:color w:val="000000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116615">
                    <w:rPr>
                      <w:rFonts w:ascii="Arial" w:eastAsia="Droid Sans Fallback" w:hAnsi="Arial" w:cs="Arial"/>
                      <w:color w:val="000000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 xml:space="preserve"> wiejski</w:t>
                  </w:r>
                </w:p>
                <w:p w14:paraId="10300629" w14:textId="26B3924A" w:rsidR="00CF6669" w:rsidRPr="00CF6669" w:rsidRDefault="005554E7" w:rsidP="008F0DCC">
                  <w:pPr>
                    <w:widowControl w:val="0"/>
                    <w:suppressAutoHyphens/>
                    <w:autoSpaceDN w:val="0"/>
                    <w:spacing w:after="6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>
                    <w:rPr>
                      <w:rFonts w:ascii="Arial" w:eastAsia="Droid Sans Fallback" w:hAnsi="Arial" w:cs="Arial"/>
                      <w:color w:val="000000"/>
                      <w:kern w:val="3"/>
                      <w:sz w:val="28"/>
                      <w:szCs w:val="28"/>
                      <w:lang w:eastAsia="zh-CN" w:bidi="hi-IN"/>
                    </w:rPr>
                    <w:t xml:space="preserve">        </w:t>
                  </w:r>
                  <w:r w:rsidR="00CF6669" w:rsidRPr="00116615">
                    <w:rPr>
                      <w:rFonts w:ascii="Arial" w:eastAsia="Droid Sans Fallback" w:hAnsi="Arial" w:cs="Arial"/>
                      <w:color w:val="000000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="00CF6669" w:rsidRPr="00CF6669">
                    <w:rPr>
                      <w:rFonts w:ascii="Arial" w:eastAsia="Droid Sans Fallback" w:hAnsi="Arial" w:cs="Arial"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 xml:space="preserve"> wiejsko</w:t>
                  </w:r>
                  <w:r w:rsidR="003A4FB5" w:rsidRPr="003A4FB5">
                    <w:rPr>
                      <w:rFonts w:ascii="Arial" w:eastAsia="Droid Sans Fallback" w:hAnsi="Arial" w:cs="Arial"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 xml:space="preserve"> – m</w:t>
                  </w:r>
                  <w:r w:rsidR="00CF6669" w:rsidRPr="00CF6669">
                    <w:rPr>
                      <w:rFonts w:ascii="Arial" w:eastAsia="Droid Sans Fallback" w:hAnsi="Arial" w:cs="Arial"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>iejski</w:t>
                  </w:r>
                </w:p>
              </w:tc>
            </w:tr>
            <w:tr w:rsidR="00CF6669" w:rsidRPr="00CF6669" w14:paraId="3F032A77" w14:textId="77777777" w:rsidTr="00D2178D">
              <w:trPr>
                <w:cantSplit/>
                <w:trHeight w:val="23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61B035F9" w14:textId="77777777" w:rsidR="00CF6669" w:rsidRPr="00CF6669" w:rsidRDefault="00CF6669" w:rsidP="00CF666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138B37" w14:textId="77777777" w:rsidR="00CF6669" w:rsidRPr="00CF6669" w:rsidRDefault="00CF6669" w:rsidP="005609A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Ulica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062B1CF9" w14:textId="77777777" w:rsidR="00CF6669" w:rsidRPr="00CF6669" w:rsidRDefault="00CF6669" w:rsidP="005609AF">
                  <w:pPr>
                    <w:widowControl w:val="0"/>
                    <w:suppressAutoHyphens/>
                    <w:autoSpaceDN w:val="0"/>
                    <w:snapToGrid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</w:p>
              </w:tc>
            </w:tr>
            <w:tr w:rsidR="00CF6669" w:rsidRPr="00CF6669" w14:paraId="28CBC519" w14:textId="77777777" w:rsidTr="00D2178D">
              <w:trPr>
                <w:cantSplit/>
                <w:trHeight w:val="23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7780DEEF" w14:textId="77777777" w:rsidR="00CF6669" w:rsidRPr="00CF6669" w:rsidRDefault="00CF6669" w:rsidP="00CF666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25F57082" w14:textId="77777777" w:rsidR="00CF6669" w:rsidRPr="00CF6669" w:rsidRDefault="00CF6669" w:rsidP="005609A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Nr domu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53BA2FE2" w14:textId="77777777" w:rsidR="00CF6669" w:rsidRPr="00CF6669" w:rsidRDefault="00CF6669" w:rsidP="005609AF">
                  <w:pPr>
                    <w:widowControl w:val="0"/>
                    <w:suppressAutoHyphens/>
                    <w:autoSpaceDN w:val="0"/>
                    <w:snapToGrid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</w:p>
              </w:tc>
            </w:tr>
            <w:tr w:rsidR="00CF6669" w:rsidRPr="00CF6669" w14:paraId="5CB56F6A" w14:textId="77777777" w:rsidTr="00D2178D">
              <w:trPr>
                <w:cantSplit/>
                <w:trHeight w:val="23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2C551B50" w14:textId="77777777" w:rsidR="00CF6669" w:rsidRPr="00CF6669" w:rsidRDefault="00CF6669" w:rsidP="00CF6669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58058DA0" w14:textId="77777777" w:rsidR="00CF6669" w:rsidRPr="00CF6669" w:rsidRDefault="00CF6669" w:rsidP="005609A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Nr lokalu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56FA55AB" w14:textId="77777777" w:rsidR="00CF6669" w:rsidRPr="00CF6669" w:rsidRDefault="00CF6669" w:rsidP="005609AF">
                  <w:pPr>
                    <w:widowControl w:val="0"/>
                    <w:suppressAutoHyphens/>
                    <w:autoSpaceDN w:val="0"/>
                    <w:snapToGrid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</w:tr>
            <w:tr w:rsidR="00CF6669" w:rsidRPr="00CF6669" w14:paraId="5E4F2C34" w14:textId="77777777" w:rsidTr="00D2178D">
              <w:trPr>
                <w:cantSplit/>
                <w:trHeight w:val="230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37801DBC" w14:textId="77777777" w:rsidR="00CF6669" w:rsidRPr="00CF6669" w:rsidRDefault="00CF6669" w:rsidP="00CF6669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901822C" w14:textId="77777777" w:rsidR="00CF6669" w:rsidRPr="00CF6669" w:rsidRDefault="00CF6669" w:rsidP="005609AF">
                  <w:pPr>
                    <w:widowControl w:val="0"/>
                    <w:suppressAutoHyphens/>
                    <w:autoSpaceDN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Telefon kontaktowy (prywatny)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43423745" w14:textId="77777777" w:rsidR="00CF6669" w:rsidRPr="00CF6669" w:rsidRDefault="00CF6669" w:rsidP="005609AF">
                  <w:pPr>
                    <w:widowControl w:val="0"/>
                    <w:suppressAutoHyphens/>
                    <w:autoSpaceDN w:val="0"/>
                    <w:snapToGrid w:val="0"/>
                    <w:spacing w:before="120" w:after="12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</w:tr>
            <w:tr w:rsidR="00CF6669" w:rsidRPr="00CF6669" w14:paraId="322F066A" w14:textId="77777777" w:rsidTr="00D2178D">
              <w:trPr>
                <w:cantSplit/>
                <w:trHeight w:val="23"/>
                <w:jc w:val="center"/>
              </w:trPr>
              <w:tc>
                <w:tcPr>
                  <w:tcW w:w="2432" w:type="dxa"/>
                  <w:vMerge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1E5FB470" w14:textId="77777777" w:rsidR="00CF6669" w:rsidRPr="00CF6669" w:rsidRDefault="00CF6669" w:rsidP="00CF6669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5899F597" w14:textId="77777777" w:rsidR="00CF6669" w:rsidRPr="00CF6669" w:rsidRDefault="00CF6669" w:rsidP="00237933">
                  <w:pPr>
                    <w:widowControl w:val="0"/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Adres poczty elektronicznej (e-mail) (prywatny)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256F97F2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  <w:p w14:paraId="4524DC94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</w:tr>
            <w:tr w:rsidR="00CF6669" w:rsidRPr="00CF6669" w14:paraId="453FB6DC" w14:textId="77777777" w:rsidTr="00D2178D">
              <w:trPr>
                <w:cantSplit/>
                <w:trHeight w:val="1055"/>
                <w:jc w:val="center"/>
              </w:trPr>
              <w:tc>
                <w:tcPr>
                  <w:tcW w:w="2432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</w:tcPr>
                <w:p w14:paraId="5115D285" w14:textId="6AFCDA80" w:rsidR="00CF6669" w:rsidRPr="00CF6669" w:rsidRDefault="00CF6669" w:rsidP="00A4424C">
                  <w:pPr>
                    <w:spacing w:before="60" w:after="6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CF666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Status osoby na rynku pracy w chwili przystąpienia do </w:t>
                  </w:r>
                  <w:r w:rsidR="00A4424C">
                    <w:rPr>
                      <w:rFonts w:ascii="Arial" w:hAnsi="Arial" w:cs="Arial"/>
                      <w:b/>
                      <w:sz w:val="20"/>
                      <w:szCs w:val="20"/>
                    </w:rPr>
                    <w:t>P</w:t>
                  </w:r>
                  <w:r w:rsidRPr="00CF6669">
                    <w:rPr>
                      <w:rFonts w:ascii="Arial" w:hAnsi="Arial" w:cs="Arial"/>
                      <w:b/>
                      <w:sz w:val="20"/>
                      <w:szCs w:val="20"/>
                    </w:rPr>
                    <w:t>rojektu</w:t>
                  </w:r>
                </w:p>
              </w:tc>
              <w:tc>
                <w:tcPr>
                  <w:tcW w:w="7739" w:type="dxa"/>
                  <w:gridSpan w:val="12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4D3A1321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Osoba bierna zawodowo </w:t>
                  </w:r>
                  <w:r w:rsidRPr="00CF6669">
                    <w:rPr>
                      <w:rFonts w:ascii="Arial" w:eastAsia="Arial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sym w:font="Wingdings 2" w:char="F052"/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TAK, w tym: </w:t>
                  </w:r>
                </w:p>
                <w:p w14:paraId="47FCB886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OSOBA UCZĄCA SIĘ </w:t>
                  </w:r>
                  <w:r w:rsidRPr="00CF6669">
                    <w:rPr>
                      <w:rFonts w:ascii="Arial" w:eastAsia="Arial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sym w:font="Wingdings 2" w:char="F052"/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TAK </w:t>
                  </w:r>
                </w:p>
              </w:tc>
            </w:tr>
            <w:tr w:rsidR="00CF6669" w:rsidRPr="00CF6669" w14:paraId="671CAA8E" w14:textId="77777777" w:rsidTr="00D2178D">
              <w:trPr>
                <w:cantSplit/>
                <w:trHeight w:val="845"/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3856E905" w14:textId="77777777" w:rsidR="00CF6669" w:rsidRPr="00CF6669" w:rsidRDefault="00CF6669" w:rsidP="00A4424C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Nazwa szkoły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9362926" w14:textId="65CB6EA5" w:rsidR="00CF6669" w:rsidRPr="00EA595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EA595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(Proszę </w:t>
                  </w:r>
                  <w:r w:rsidR="00B14696" w:rsidRPr="00EA595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zaznaczyć</w:t>
                  </w:r>
                  <w:r w:rsidRPr="00EA595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nazwę szkoły, do której </w:t>
                  </w:r>
                  <w:r w:rsidR="00BB3714" w:rsidRPr="00EA595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</w:t>
                  </w:r>
                  <w:r w:rsidRPr="00EA595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uczęszcza </w:t>
                  </w:r>
                  <w:r w:rsidR="00BB3714" w:rsidRPr="00EA595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uczeń /uczennica</w:t>
                  </w:r>
                  <w:r w:rsidRPr="00EA595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)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2DD589D2" w14:textId="11A9BE2E" w:rsidR="00CF6669" w:rsidRDefault="00340B65" w:rsidP="00B070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</w:pPr>
                  <w:r w:rsidRPr="00116615">
                    <w:rPr>
                      <w:rFonts w:ascii="Arial" w:eastAsia="Droid Sans Fallback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="00B31331">
                    <w:rPr>
                      <w:rFonts w:ascii="Arial" w:eastAsia="Droid Sans Fallback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 xml:space="preserve"> </w:t>
                  </w:r>
                  <w:r w:rsidR="00164CEA" w:rsidRPr="00164CEA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 xml:space="preserve">Szkoła Podstawowa nr 1 im. Janusza </w:t>
                  </w:r>
                  <w:r w:rsidR="00B31331" w:rsidRPr="00B31331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 xml:space="preserve"> </w:t>
                  </w:r>
                  <w:r w:rsidR="00B31331" w:rsidRPr="00B31331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br/>
                    <w:t xml:space="preserve">       </w:t>
                  </w:r>
                  <w:r w:rsidR="00164CEA" w:rsidRPr="00164CEA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>Korczaka</w:t>
                  </w:r>
                  <w:r w:rsidR="00507D72" w:rsidRPr="00B31331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 xml:space="preserve">, </w:t>
                  </w:r>
                  <w:r w:rsidR="00164CEA" w:rsidRPr="00164CEA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>ul. Kościelna 31</w:t>
                  </w:r>
                  <w:r w:rsidR="00507D72" w:rsidRPr="00B31331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 xml:space="preserve">, </w:t>
                  </w:r>
                  <w:r w:rsidR="00164CEA" w:rsidRPr="00B31331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>57 – 540 Lądek – Zdrój</w:t>
                  </w:r>
                </w:p>
                <w:p w14:paraId="7415103B" w14:textId="1DCBB4CF" w:rsidR="00CF6669" w:rsidRPr="00B070C8" w:rsidRDefault="00B31331" w:rsidP="00B070C8">
                  <w:pPr>
                    <w:spacing w:after="120" w:line="240" w:lineRule="auto"/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</w:pPr>
                  <w:r w:rsidRPr="00116615">
                    <w:rPr>
                      <w:rFonts w:ascii="Arial" w:eastAsia="Droid Sans Fallback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>
                    <w:rPr>
                      <w:rFonts w:ascii="Arial" w:eastAsia="Droid Sans Fallback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 xml:space="preserve"> </w:t>
                  </w:r>
                  <w:r w:rsidR="00370014" w:rsidRPr="00370014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>Liceum Ogólnokształcące im. Andrzeja Zawady</w:t>
                  </w:r>
                  <w:r w:rsidR="002E5BC3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>,</w:t>
                  </w:r>
                  <w:r w:rsidR="00370014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 xml:space="preserve">     </w:t>
                  </w:r>
                  <w:r w:rsidR="00370014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br/>
                  </w:r>
                  <w:r w:rsidR="00B070C8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 xml:space="preserve">        </w:t>
                  </w:r>
                  <w:r w:rsidR="00370014" w:rsidRPr="00370014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>ul. Polna 2</w:t>
                  </w:r>
                  <w:r w:rsidR="00370014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 xml:space="preserve">, </w:t>
                  </w:r>
                  <w:r w:rsidR="00370014" w:rsidRPr="00370014">
                    <w:rPr>
                      <w:rFonts w:ascii="Arial" w:eastAsia="Times New Roman" w:hAnsi="Arial" w:cs="Arial"/>
                      <w:color w:val="auto"/>
                      <w:sz w:val="14"/>
                      <w:szCs w:val="14"/>
                    </w:rPr>
                    <w:t>57 – 540 Lądek – Zdrój</w:t>
                  </w:r>
                </w:p>
              </w:tc>
            </w:tr>
            <w:tr w:rsidR="00CF6669" w:rsidRPr="00CF6669" w14:paraId="469EC676" w14:textId="77777777" w:rsidTr="00D2178D">
              <w:trPr>
                <w:cantSplit/>
                <w:trHeight w:val="223"/>
                <w:jc w:val="center"/>
              </w:trPr>
              <w:tc>
                <w:tcPr>
                  <w:tcW w:w="2432" w:type="dxa"/>
                  <w:vMerge w:val="restart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51C804FE" w14:textId="77777777" w:rsidR="00CF6669" w:rsidRPr="00CF6669" w:rsidRDefault="00CF6669" w:rsidP="00A4424C">
                  <w:pPr>
                    <w:widowControl w:val="0"/>
                    <w:suppressAutoHyphens/>
                    <w:autoSpaceDN w:val="0"/>
                    <w:spacing w:after="20" w:line="240" w:lineRule="auto"/>
                    <w:jc w:val="center"/>
                    <w:textAlignment w:val="baseline"/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Status uczestnika/ uczestniczki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shd w:val="clear" w:color="auto" w:fill="FFFFFF" w:themeFill="background1"/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1746456" w14:textId="1F351AE6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- osoba obcego pochodzenia (cudzoziemiec </w:t>
                  </w:r>
                  <w:r w:rsidR="00E07C52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 w:rsidR="00E07C52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nie posiadający polskiego obywatelstwa)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6939E579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Arial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TAK</w:t>
                  </w:r>
                </w:p>
                <w:p w14:paraId="6D252F91" w14:textId="77777777" w:rsidR="00CF6669" w:rsidRPr="00CF6669" w:rsidRDefault="00CF6669" w:rsidP="00C4564C">
                  <w:pPr>
                    <w:widowControl w:val="0"/>
                    <w:suppressAutoHyphens/>
                    <w:autoSpaceDN w:val="0"/>
                    <w:spacing w:after="6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Arial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NIE</w:t>
                  </w:r>
                </w:p>
              </w:tc>
            </w:tr>
            <w:tr w:rsidR="00CF6669" w:rsidRPr="00CF6669" w14:paraId="6DF3EA91" w14:textId="77777777" w:rsidTr="00D2178D">
              <w:trPr>
                <w:cantSplit/>
                <w:trHeight w:val="223"/>
                <w:jc w:val="center"/>
              </w:trPr>
              <w:tc>
                <w:tcPr>
                  <w:tcW w:w="2432" w:type="dxa"/>
                  <w:vMerge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54306F36" w14:textId="77777777" w:rsidR="00CF6669" w:rsidRPr="00CF6669" w:rsidRDefault="00CF6669" w:rsidP="00CF6669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shd w:val="clear" w:color="auto" w:fill="FFFFFF" w:themeFill="background1"/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61275C5B" w14:textId="2A718E94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- osoba państwa trzeciego (osoba spoza </w:t>
                  </w:r>
                  <w:r w:rsidR="000A1B47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 w:rsidR="000A1B47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UE)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1A1A91E" w14:textId="77777777" w:rsidR="00116615" w:rsidRPr="00CF6669" w:rsidRDefault="00116615" w:rsidP="00116615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Arial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TAK</w:t>
                  </w:r>
                </w:p>
                <w:p w14:paraId="613CA0DB" w14:textId="31E18ACA" w:rsidR="00CF6669" w:rsidRPr="00CF6669" w:rsidRDefault="00116615" w:rsidP="00116615">
                  <w:pPr>
                    <w:widowControl w:val="0"/>
                    <w:suppressAutoHyphens/>
                    <w:autoSpaceDN w:val="0"/>
                    <w:spacing w:after="6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Arial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NIE</w:t>
                  </w:r>
                </w:p>
              </w:tc>
            </w:tr>
            <w:tr w:rsidR="00CF6669" w:rsidRPr="00CF6669" w14:paraId="038783EC" w14:textId="77777777" w:rsidTr="00D2178D">
              <w:trPr>
                <w:cantSplit/>
                <w:trHeight w:val="223"/>
                <w:jc w:val="center"/>
              </w:trPr>
              <w:tc>
                <w:tcPr>
                  <w:tcW w:w="2432" w:type="dxa"/>
                  <w:vMerge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</w:tcPr>
                <w:p w14:paraId="417AA3ED" w14:textId="77777777" w:rsidR="00CF6669" w:rsidRPr="00CF6669" w:rsidRDefault="00CF6669" w:rsidP="00CF6669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18EFA0A1" w14:textId="78442FFE" w:rsidR="00CF6669" w:rsidRPr="00CF6669" w:rsidRDefault="00CF6669" w:rsidP="00345851">
                  <w:pPr>
                    <w:widowControl w:val="0"/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- osoba należąca do mniejszości narodowej </w:t>
                  </w:r>
                  <w:r w:rsidR="000A1B47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lub etnicznej (w tym społeczności </w:t>
                  </w:r>
                  <w:r w:rsidR="000A1B47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marginalizowane)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65AF0EC2" w14:textId="77777777" w:rsidR="00116615" w:rsidRPr="00CF6669" w:rsidRDefault="00116615" w:rsidP="00116615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Arial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TAK</w:t>
                  </w:r>
                </w:p>
                <w:p w14:paraId="4CDE3441" w14:textId="07D60371" w:rsidR="00CF6669" w:rsidRPr="00CF6669" w:rsidRDefault="00116615" w:rsidP="00116615">
                  <w:pPr>
                    <w:widowControl w:val="0"/>
                    <w:suppressAutoHyphens/>
                    <w:autoSpaceDN w:val="0"/>
                    <w:spacing w:after="60" w:line="240" w:lineRule="auto"/>
                    <w:textAlignment w:val="baseline"/>
                    <w:rPr>
                      <w:rFonts w:ascii="Arial" w:eastAsia="Arial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Arial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NIE</w:t>
                  </w:r>
                </w:p>
              </w:tc>
            </w:tr>
            <w:tr w:rsidR="00CF6669" w:rsidRPr="00CF6669" w14:paraId="742733EE" w14:textId="77777777" w:rsidTr="00D2178D">
              <w:trPr>
                <w:cantSplit/>
                <w:trHeight w:val="223"/>
                <w:jc w:val="center"/>
              </w:trPr>
              <w:tc>
                <w:tcPr>
                  <w:tcW w:w="2432" w:type="dxa"/>
                  <w:vMerge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</w:tcPr>
                <w:p w14:paraId="00DCB434" w14:textId="77777777" w:rsidR="00CF6669" w:rsidRPr="00CF6669" w:rsidRDefault="00CF6669" w:rsidP="00CF6669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tcBorders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2DF9DC99" w14:textId="716CD739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- osoba bezdomna lub dotknięta </w:t>
                  </w:r>
                  <w:r w:rsidR="0044743E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 w:rsidR="0044743E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wykluczeniem z dostępu do mieszkań</w:t>
                  </w:r>
                </w:p>
              </w:tc>
              <w:tc>
                <w:tcPr>
                  <w:tcW w:w="3629" w:type="dxa"/>
                  <w:gridSpan w:val="11"/>
                  <w:tcBorders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47E75479" w14:textId="77777777" w:rsidR="00116615" w:rsidRPr="00CF6669" w:rsidRDefault="00116615" w:rsidP="00116615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Arial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TAK</w:t>
                  </w:r>
                </w:p>
                <w:p w14:paraId="7A1AE099" w14:textId="10A07EE6" w:rsidR="00CF6669" w:rsidRPr="00CF6669" w:rsidRDefault="00116615" w:rsidP="00116615">
                  <w:pPr>
                    <w:widowControl w:val="0"/>
                    <w:suppressAutoHyphens/>
                    <w:autoSpaceDN w:val="0"/>
                    <w:spacing w:after="60" w:line="240" w:lineRule="auto"/>
                    <w:textAlignment w:val="baseline"/>
                    <w:rPr>
                      <w:rFonts w:ascii="Arial" w:eastAsia="Arial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Arial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NIE</w:t>
                  </w:r>
                </w:p>
              </w:tc>
            </w:tr>
            <w:tr w:rsidR="00CF6669" w:rsidRPr="00CF6669" w14:paraId="53749052" w14:textId="77777777" w:rsidTr="00D2178D">
              <w:trPr>
                <w:cantSplit/>
                <w:trHeight w:val="223"/>
                <w:jc w:val="center"/>
              </w:trPr>
              <w:tc>
                <w:tcPr>
                  <w:tcW w:w="2432" w:type="dxa"/>
                  <w:vMerge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vAlign w:val="center"/>
                  <w:hideMark/>
                </w:tcPr>
                <w:p w14:paraId="1F003676" w14:textId="77777777" w:rsidR="00CF6669" w:rsidRPr="00CF6669" w:rsidRDefault="00CF6669" w:rsidP="00CF6669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tcBorders>
                    <w:top w:val="nil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6636103A" w14:textId="1BB6E63D" w:rsidR="00CF6669" w:rsidRPr="00CF6669" w:rsidRDefault="00CF6669" w:rsidP="000A1B47">
                  <w:pPr>
                    <w:widowControl w:val="0"/>
                    <w:suppressAutoHyphens/>
                    <w:autoSpaceDN w:val="0"/>
                    <w:spacing w:before="60"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- osoba posiadająca orzeczenie </w:t>
                  </w:r>
                  <w:r w:rsidR="0044743E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                             </w:t>
                  </w:r>
                  <w:r w:rsidR="0044743E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o niepełnosprawności lub potrzebie </w:t>
                  </w:r>
                  <w:r w:rsidR="0044743E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kształcenia specjalnego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>*</w:t>
                  </w:r>
                </w:p>
                <w:p w14:paraId="43196639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</w:p>
                <w:p w14:paraId="40737ACA" w14:textId="77777777" w:rsidR="00CF6669" w:rsidRPr="00CF6669" w:rsidRDefault="00CF6669" w:rsidP="0044743E">
                  <w:pPr>
                    <w:widowControl w:val="0"/>
                    <w:suppressAutoHyphens/>
                    <w:autoSpaceDN w:val="0"/>
                    <w:spacing w:after="6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>*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Jeżeli TAK proszę o podanie nr decyzji</w:t>
                  </w:r>
                </w:p>
              </w:tc>
              <w:tc>
                <w:tcPr>
                  <w:tcW w:w="3629" w:type="dxa"/>
                  <w:gridSpan w:val="11"/>
                  <w:tcBorders>
                    <w:top w:val="single" w:sz="4" w:space="0" w:color="auto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5272394D" w14:textId="77777777" w:rsidR="00116615" w:rsidRPr="00CF6669" w:rsidRDefault="00116615" w:rsidP="00116615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116615">
                    <w:rPr>
                      <w:rFonts w:ascii="Arial" w:eastAsia="Arial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TAK</w:t>
                  </w:r>
                </w:p>
                <w:p w14:paraId="50FAC669" w14:textId="77777777" w:rsidR="005C251C" w:rsidRDefault="00116615" w:rsidP="005C251C">
                  <w:pPr>
                    <w:widowControl w:val="0"/>
                    <w:suppressAutoHyphens/>
                    <w:autoSpaceDN w:val="0"/>
                    <w:spacing w:after="24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</w:pPr>
                  <w:r w:rsidRPr="00116615">
                    <w:rPr>
                      <w:rFonts w:ascii="Arial" w:eastAsia="Arial" w:hAnsi="Arial" w:cs="Arial"/>
                      <w:color w:val="auto"/>
                      <w:kern w:val="3"/>
                      <w:sz w:val="36"/>
                      <w:szCs w:val="36"/>
                      <w:lang w:eastAsia="zh-CN" w:bidi="hi-IN"/>
                    </w:rPr>
                    <w:t>□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8"/>
                      <w:szCs w:val="28"/>
                      <w:lang w:eastAsia="zh-CN" w:bidi="hi-IN"/>
                    </w:rPr>
                    <w:t xml:space="preserve"> 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NIE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 xml:space="preserve"> </w:t>
                  </w:r>
                </w:p>
                <w:p w14:paraId="4247B196" w14:textId="566A8EF2" w:rsidR="00CF6669" w:rsidRPr="00CF6669" w:rsidRDefault="00CF6669" w:rsidP="00116615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…………</w:t>
                  </w:r>
                  <w:r w:rsidR="00345851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………….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……………………</w:t>
                  </w:r>
                  <w:r w:rsidR="00345851" w:rsidRPr="00345851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…………...</w:t>
                  </w:r>
                  <w:r w:rsidRPr="00CF6669">
                    <w:rPr>
                      <w:rFonts w:ascii="Arial" w:eastAsia="Droid Sans Fallback" w:hAnsi="Arial" w:cs="Arial"/>
                      <w:color w:val="auto"/>
                      <w:kern w:val="3"/>
                      <w:sz w:val="16"/>
                      <w:szCs w:val="16"/>
                      <w:lang w:eastAsia="zh-CN" w:bidi="hi-IN"/>
                    </w:rPr>
                    <w:t>..</w:t>
                  </w:r>
                </w:p>
              </w:tc>
            </w:tr>
            <w:tr w:rsidR="00CF6669" w:rsidRPr="00CF6669" w14:paraId="68E44ED5" w14:textId="77777777" w:rsidTr="00D2178D">
              <w:trPr>
                <w:cantSplit/>
                <w:trHeight w:val="830"/>
                <w:jc w:val="center"/>
              </w:trPr>
              <w:tc>
                <w:tcPr>
                  <w:tcW w:w="2432" w:type="dxa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nil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50E868EF" w14:textId="4F39C408" w:rsidR="00CF6669" w:rsidRPr="00CF6669" w:rsidRDefault="00CF6669" w:rsidP="00A4424C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  <w:r w:rsidRPr="00CF6669"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>Planowana data zakończenia edukacji</w:t>
                  </w:r>
                  <w:r w:rsidR="008D4383">
                    <w:rPr>
                      <w:rFonts w:ascii="Arial" w:eastAsia="Droid Sans Fallback" w:hAnsi="Arial" w:cs="Arial"/>
                      <w:b/>
                      <w:bCs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  <w:t xml:space="preserve"> szkolnej</w:t>
                  </w:r>
                </w:p>
              </w:tc>
              <w:tc>
                <w:tcPr>
                  <w:tcW w:w="7739" w:type="dxa"/>
                  <w:gridSpan w:val="12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7F0E767B" w14:textId="77777777" w:rsidR="00CF6669" w:rsidRPr="00CF6669" w:rsidRDefault="00CF6669" w:rsidP="00CF6669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Droid Sans Fallback" w:hAnsi="Arial" w:cs="Arial"/>
                      <w:color w:val="auto"/>
                      <w:kern w:val="3"/>
                      <w:lang w:eastAsia="zh-CN" w:bidi="hi-IN"/>
                    </w:rPr>
                  </w:pPr>
                </w:p>
              </w:tc>
            </w:tr>
            <w:tr w:rsidR="00CF6669" w:rsidRPr="00CF6669" w14:paraId="4950EFA7" w14:textId="77777777" w:rsidTr="00D2178D">
              <w:trPr>
                <w:cantSplit/>
                <w:trHeight w:val="830"/>
                <w:jc w:val="center"/>
              </w:trPr>
              <w:tc>
                <w:tcPr>
                  <w:tcW w:w="10171" w:type="dxa"/>
                  <w:gridSpan w:val="13"/>
                  <w:tcBorders>
                    <w:top w:val="single" w:sz="8" w:space="0" w:color="00000A"/>
                    <w:left w:val="single" w:sz="8" w:space="0" w:color="00000A"/>
                    <w:bottom w:val="single" w:sz="8" w:space="0" w:color="00000A"/>
                    <w:right w:val="single" w:sz="8" w:space="0" w:color="00000A"/>
                  </w:tcBorders>
                  <w:tcMar>
                    <w:top w:w="0" w:type="dxa"/>
                    <w:left w:w="79" w:type="dxa"/>
                    <w:bottom w:w="0" w:type="dxa"/>
                    <w:right w:w="70" w:type="dxa"/>
                  </w:tcMar>
                  <w:vAlign w:val="center"/>
                </w:tcPr>
                <w:p w14:paraId="13F7305C" w14:textId="28E6C866" w:rsidR="002A4FBB" w:rsidRPr="00FF20C8" w:rsidRDefault="00CF6669" w:rsidP="00FF20C8">
                  <w:pPr>
                    <w:pStyle w:val="Akapitzlist"/>
                    <w:numPr>
                      <w:ilvl w:val="0"/>
                      <w:numId w:val="5"/>
                    </w:numPr>
                    <w:tabs>
                      <w:tab w:val="left" w:pos="373"/>
                    </w:tabs>
                    <w:spacing w:before="240" w:after="0" w:line="240" w:lineRule="auto"/>
                    <w:ind w:left="231" w:hanging="141"/>
                    <w:jc w:val="both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FF20C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lastRenderedPageBreak/>
                    <w:t>Oświadczam, iż podane w niniejszej deklaracji dane są zgodne z prawdą. Zostałem pouczony(a)</w:t>
                  </w:r>
                </w:p>
                <w:p w14:paraId="19B12EDA" w14:textId="74771114" w:rsidR="00CF6669" w:rsidRPr="005C251C" w:rsidRDefault="00FF20C8" w:rsidP="00FF20C8">
                  <w:pPr>
                    <w:tabs>
                      <w:tab w:val="left" w:pos="231"/>
                    </w:tabs>
                    <w:spacing w:after="60" w:line="240" w:lineRule="auto"/>
                    <w:jc w:val="both"/>
                    <w:rPr>
                      <w:rFonts w:ascii="Arial" w:eastAsiaTheme="minorEastAsia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      </w:t>
                  </w:r>
                  <w:r w:rsidR="00CF6669" w:rsidRPr="005C251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o odpowiedzialności za składanie oświadczeń niezgodnych z prawdą</w:t>
                  </w:r>
                </w:p>
                <w:p w14:paraId="3D5F2322" w14:textId="16D73503" w:rsidR="00CF6669" w:rsidRPr="005C251C" w:rsidRDefault="00FF20C8" w:rsidP="00787F8F">
                  <w:pPr>
                    <w:spacing w:after="6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 </w:t>
                  </w:r>
                  <w:r w:rsidR="00CF6669" w:rsidRPr="005C251C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2. </w:t>
                  </w:r>
                  <w:r w:rsidR="002500DD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  </w:t>
                  </w:r>
                  <w:r w:rsidR="00CF6669" w:rsidRPr="005C251C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Zapoznałem(am) się </w:t>
                  </w:r>
                  <w:r w:rsidR="000743BC" w:rsidRPr="000C648D">
                    <w:rPr>
                      <w:rFonts w:ascii="Arial" w:eastAsia="Garamond" w:hAnsi="Arial" w:cs="Arial"/>
                      <w:sz w:val="18"/>
                      <w:szCs w:val="18"/>
                      <w:lang w:eastAsia="en-US"/>
                    </w:rPr>
                    <w:t xml:space="preserve">z </w:t>
                  </w:r>
                  <w:r w:rsidR="0024430D" w:rsidRPr="008137FF">
                    <w:rPr>
                      <w:rFonts w:ascii="Arial" w:eastAsia="Garamond" w:hAnsi="Arial" w:cs="Arial"/>
                      <w:color w:val="auto"/>
                      <w:sz w:val="20"/>
                      <w:szCs w:val="20"/>
                      <w:lang w:eastAsia="en-US"/>
                    </w:rPr>
                    <w:t>Regulamin rekrutacji i uczestnictwa w Projekcie</w:t>
                  </w:r>
                  <w:r w:rsidR="0024430D" w:rsidRPr="008137FF">
                    <w:rPr>
                      <w:rFonts w:ascii="Arial" w:eastAsia="Garamond" w:hAnsi="Arial" w:cs="Arial"/>
                      <w:color w:val="auto"/>
                      <w:sz w:val="18"/>
                      <w:szCs w:val="18"/>
                      <w:lang w:eastAsia="en-US"/>
                    </w:rPr>
                    <w:t xml:space="preserve"> </w:t>
                  </w:r>
                  <w:r w:rsidR="00CF6669" w:rsidRPr="005C251C">
                    <w:rPr>
                      <w:rFonts w:ascii="Arial" w:eastAsiaTheme="minorEastAsia" w:hAnsi="Arial" w:cs="Arial"/>
                      <w:sz w:val="20"/>
                      <w:szCs w:val="20"/>
                    </w:rPr>
                    <w:t>i w pełni go akceptuję</w:t>
                  </w:r>
                </w:p>
                <w:p w14:paraId="05D3A333" w14:textId="3127602D" w:rsidR="00CF6669" w:rsidRPr="005C251C" w:rsidRDefault="00BD4AF1" w:rsidP="00CF6669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 w:rsidR="00CF6669" w:rsidRPr="005C251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3. Oświadczam, iż spełniam warunki kwalifikujące mnie/moje dziecko do udziału w </w:t>
                  </w:r>
                  <w:r w:rsidR="00B8775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P</w:t>
                  </w:r>
                  <w:r w:rsidR="00CF6669" w:rsidRPr="005C251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rojekcie tj.:</w:t>
                  </w:r>
                </w:p>
                <w:p w14:paraId="232898D2" w14:textId="0DAEFE4B" w:rsidR="00CF6669" w:rsidRPr="005C251C" w:rsidRDefault="00CF6669" w:rsidP="00BD4AF1">
                  <w:pPr>
                    <w:pStyle w:val="Akapitzlist"/>
                    <w:numPr>
                      <w:ilvl w:val="0"/>
                      <w:numId w:val="4"/>
                    </w:numPr>
                    <w:tabs>
                      <w:tab w:val="left" w:pos="515"/>
                    </w:tabs>
                    <w:suppressAutoHyphens/>
                    <w:spacing w:after="0" w:line="240" w:lineRule="auto"/>
                    <w:ind w:hanging="347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5C251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uczestniczę/moje dziecko uczestniczy w </w:t>
                  </w:r>
                  <w:r w:rsidR="007D7CD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P</w:t>
                  </w:r>
                  <w:r w:rsidRPr="005C251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rojekcie z własnej inicjatywy</w:t>
                  </w:r>
                </w:p>
                <w:p w14:paraId="677B7A17" w14:textId="0D5E4483" w:rsidR="00CF6669" w:rsidRPr="005C251C" w:rsidRDefault="00CF6669" w:rsidP="00BD4AF1">
                  <w:pPr>
                    <w:numPr>
                      <w:ilvl w:val="0"/>
                      <w:numId w:val="4"/>
                    </w:numPr>
                    <w:tabs>
                      <w:tab w:val="left" w:pos="515"/>
                    </w:tabs>
                    <w:suppressAutoHyphens/>
                    <w:spacing w:after="0" w:line="240" w:lineRule="auto"/>
                    <w:ind w:left="231" w:firstLine="142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5C251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jestem/moje dziecko jest uczniem/uczennicą szkoły biorącej udział w projekcie</w:t>
                  </w:r>
                </w:p>
                <w:p w14:paraId="0707C157" w14:textId="77777777" w:rsidR="00CF6669" w:rsidRPr="00CF6669" w:rsidRDefault="00CF6669" w:rsidP="00CF6669">
                  <w:pPr>
                    <w:spacing w:after="0" w:line="240" w:lineRule="auto"/>
                    <w:jc w:val="both"/>
                    <w:rPr>
                      <w:rFonts w:ascii="Arial" w:eastAsiaTheme="minorEastAsia" w:hAnsi="Arial" w:cs="Arial"/>
                    </w:rPr>
                  </w:pPr>
                  <w:r w:rsidRPr="00CF6669">
                    <w:rPr>
                      <w:rFonts w:ascii="Arial" w:eastAsia="Arial" w:hAnsi="Arial" w:cs="Arial"/>
                      <w:color w:val="000000"/>
                    </w:rPr>
                    <w:t xml:space="preserve">   </w:t>
                  </w:r>
                </w:p>
                <w:p w14:paraId="4F90D92E" w14:textId="77777777" w:rsidR="00CF6669" w:rsidRPr="00CF6669" w:rsidRDefault="00CF6669" w:rsidP="00CF6669">
                  <w:pPr>
                    <w:tabs>
                      <w:tab w:val="left" w:pos="1830"/>
                    </w:tabs>
                    <w:rPr>
                      <w:rFonts w:ascii="Arial" w:eastAsia="Droid Sans Fallback" w:hAnsi="Arial" w:cs="Arial"/>
                      <w:lang w:eastAsia="zh-CN" w:bidi="hi-IN"/>
                    </w:rPr>
                  </w:pPr>
                </w:p>
                <w:p w14:paraId="02E8AADB" w14:textId="77777777" w:rsidR="00CF6669" w:rsidRPr="00CF6669" w:rsidRDefault="00CF6669" w:rsidP="00CF6669">
                  <w:pPr>
                    <w:tabs>
                      <w:tab w:val="left" w:pos="1830"/>
                    </w:tabs>
                    <w:rPr>
                      <w:rFonts w:ascii="Arial" w:eastAsiaTheme="minorEastAsia" w:hAnsi="Arial" w:cs="Arial"/>
                    </w:rPr>
                  </w:pPr>
                </w:p>
                <w:tbl>
                  <w:tblPr>
                    <w:tblW w:w="958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901"/>
                    <w:gridCol w:w="4964"/>
                  </w:tblGrid>
                  <w:tr w:rsidR="00CF6669" w:rsidRPr="00CF6669" w14:paraId="248A5EE1" w14:textId="77777777" w:rsidTr="00A831C0">
                    <w:tc>
                      <w:tcPr>
                        <w:tcW w:w="4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2EF51AD" w14:textId="77777777" w:rsidR="00CF6669" w:rsidRPr="00CF6669" w:rsidRDefault="00CF6669" w:rsidP="00CF6669">
                        <w:pPr>
                          <w:spacing w:after="0"/>
                          <w:rPr>
                            <w:rFonts w:ascii="Arial" w:eastAsiaTheme="minorEastAsia" w:hAnsi="Arial" w:cs="Arial"/>
                            <w:sz w:val="16"/>
                            <w:szCs w:val="16"/>
                          </w:rPr>
                        </w:pPr>
                        <w:r w:rsidRPr="00CF6669">
                          <w:rPr>
                            <w:rFonts w:ascii="Arial" w:eastAsia="Times New Roman" w:hAnsi="Arial" w:cs="Arial"/>
                            <w:color w:val="000000"/>
                            <w:sz w:val="16"/>
                            <w:szCs w:val="16"/>
                          </w:rPr>
                          <w:t>…………………………………………………………………………….</w:t>
                        </w:r>
                      </w:p>
                      <w:p w14:paraId="221D2395" w14:textId="18828350" w:rsidR="00CF6669" w:rsidRPr="00D30721" w:rsidRDefault="00CF6669" w:rsidP="00A84E5A">
                        <w:pPr>
                          <w:widowControl w:val="0"/>
                          <w:suppressAutoHyphens/>
                          <w:autoSpaceDN w:val="0"/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Times New Roman" w:hAnsi="Arial" w:cs="Arial"/>
                            <w:i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</w:pPr>
                        <w:r w:rsidRPr="00D30721">
                          <w:rPr>
                            <w:rFonts w:ascii="Arial" w:eastAsia="Times New Roman" w:hAnsi="Arial" w:cs="Arial"/>
                            <w:i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 xml:space="preserve">Czytelny podpis uczestnika/uczestniczki </w:t>
                        </w:r>
                        <w:r w:rsidR="00787F8F" w:rsidRPr="00D30721">
                          <w:rPr>
                            <w:rFonts w:ascii="Arial" w:eastAsia="Times New Roman" w:hAnsi="Arial" w:cs="Arial"/>
                            <w:i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>P</w:t>
                        </w:r>
                        <w:r w:rsidRPr="00D30721">
                          <w:rPr>
                            <w:rFonts w:ascii="Arial" w:eastAsia="Times New Roman" w:hAnsi="Arial" w:cs="Arial"/>
                            <w:i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 xml:space="preserve">rojektu </w:t>
                        </w:r>
                        <w:r w:rsidR="00A84E5A" w:rsidRPr="00D30721">
                          <w:rPr>
                            <w:rFonts w:ascii="Arial" w:eastAsia="Times New Roman" w:hAnsi="Arial" w:cs="Arial"/>
                            <w:i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 xml:space="preserve">  </w:t>
                        </w:r>
                        <w:r w:rsidRPr="00D30721">
                          <w:rPr>
                            <w:rFonts w:ascii="Arial" w:eastAsia="Times New Roman" w:hAnsi="Arial" w:cs="Arial"/>
                            <w:i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>lub</w:t>
                        </w:r>
                        <w:r w:rsidR="00A84E5A" w:rsidRPr="00D30721">
                          <w:rPr>
                            <w:rFonts w:ascii="Arial" w:eastAsia="Times New Roman" w:hAnsi="Arial" w:cs="Arial"/>
                            <w:i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 xml:space="preserve"> </w:t>
                        </w:r>
                        <w:r w:rsidRPr="00D30721"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>podpis rodzica/opiekuna prawnego</w:t>
                        </w:r>
                        <w:r w:rsidR="00A84E5A" w:rsidRPr="00D30721"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 xml:space="preserve"> </w:t>
                        </w:r>
                        <w:r w:rsidRPr="00D30721"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 xml:space="preserve">uczestnika </w:t>
                        </w:r>
                        <w:r w:rsidR="005D1767" w:rsidRPr="00D30721"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>P</w:t>
                        </w:r>
                        <w:r w:rsidRPr="00D30721"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>rojektu</w:t>
                        </w:r>
                        <w:r w:rsidRPr="007C3D4D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color w:val="000000"/>
                            <w:kern w:val="3"/>
                            <w:sz w:val="24"/>
                            <w:szCs w:val="24"/>
                            <w:lang w:eastAsia="zh-CN" w:bidi="hi-IN"/>
                          </w:rPr>
                          <w:t>*</w:t>
                        </w:r>
                      </w:p>
                    </w:tc>
                    <w:tc>
                      <w:tcPr>
                        <w:tcW w:w="47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2EACB6B" w14:textId="3E55CC8D" w:rsidR="00CF6669" w:rsidRPr="00CF6669" w:rsidRDefault="00F274DB" w:rsidP="00CF6669">
                        <w:pPr>
                          <w:widowControl w:val="0"/>
                          <w:suppressAutoHyphens/>
                          <w:autoSpaceDN w:val="0"/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SimSun" w:hAnsi="Arial" w:cs="Arial"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</w:pPr>
                        <w:r>
                          <w:rPr>
                            <w:rFonts w:ascii="Arial" w:eastAsia="SimSun" w:hAnsi="Arial" w:cs="Arial"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 xml:space="preserve">                                          </w:t>
                        </w:r>
                        <w:r w:rsidR="00CF6669" w:rsidRPr="00CF6669">
                          <w:rPr>
                            <w:rFonts w:ascii="Arial" w:eastAsia="SimSun" w:hAnsi="Arial" w:cs="Arial"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>………</w:t>
                        </w:r>
                        <w:r>
                          <w:rPr>
                            <w:rFonts w:ascii="Arial" w:eastAsia="SimSun" w:hAnsi="Arial" w:cs="Arial"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>………………………</w:t>
                        </w:r>
                        <w:r w:rsidR="00CF6669" w:rsidRPr="00CF6669">
                          <w:rPr>
                            <w:rFonts w:ascii="Arial" w:eastAsia="SimSun" w:hAnsi="Arial" w:cs="Arial"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>………………</w:t>
                        </w:r>
                      </w:p>
                      <w:p w14:paraId="148A9BDE" w14:textId="3CFBFE84" w:rsidR="00CF6669" w:rsidRPr="00DE7006" w:rsidRDefault="00F274DB" w:rsidP="00CF6669">
                        <w:pPr>
                          <w:widowControl w:val="0"/>
                          <w:suppressAutoHyphens/>
                          <w:autoSpaceDN w:val="0"/>
                          <w:spacing w:after="0" w:line="240" w:lineRule="auto"/>
                          <w:jc w:val="center"/>
                          <w:textAlignment w:val="baseline"/>
                          <w:rPr>
                            <w:rFonts w:ascii="Arial" w:eastAsia="SimSun" w:hAnsi="Arial" w:cs="Arial"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kern w:val="3"/>
                            <w:lang w:eastAsia="zh-CN" w:bidi="hi-IN"/>
                          </w:rPr>
                          <w:t xml:space="preserve">                             </w:t>
                        </w:r>
                        <w:r w:rsidRPr="00E27671"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kern w:val="3"/>
                            <w:sz w:val="20"/>
                            <w:szCs w:val="20"/>
                            <w:lang w:eastAsia="zh-CN" w:bidi="hi-IN"/>
                          </w:rPr>
                          <w:t xml:space="preserve"> </w:t>
                        </w:r>
                        <w:r w:rsidR="00CF6669" w:rsidRPr="00DE7006">
                          <w:rPr>
                            <w:rFonts w:ascii="Arial" w:eastAsia="Times New Roman" w:hAnsi="Arial" w:cs="Arial"/>
                            <w:i/>
                            <w:iCs/>
                            <w:color w:val="000000"/>
                            <w:kern w:val="3"/>
                            <w:sz w:val="16"/>
                            <w:szCs w:val="16"/>
                            <w:lang w:eastAsia="zh-CN" w:bidi="hi-IN"/>
                          </w:rPr>
                          <w:t>Data</w:t>
                        </w:r>
                      </w:p>
                    </w:tc>
                  </w:tr>
                </w:tbl>
                <w:p w14:paraId="6B669F4C" w14:textId="77777777" w:rsidR="00CF6669" w:rsidRDefault="00CF6669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Garamond" w:hAnsi="Arial" w:cs="Arial"/>
                      <w:i/>
                      <w:color w:val="000000"/>
                      <w:kern w:val="3"/>
                      <w:lang w:eastAsia="zh-CN" w:bidi="hi-IN"/>
                    </w:rPr>
                  </w:pPr>
                </w:p>
                <w:p w14:paraId="6BA596EC" w14:textId="77777777" w:rsidR="00E27671" w:rsidRPr="00CF6669" w:rsidRDefault="00E27671" w:rsidP="00CF6669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Arial" w:eastAsia="Garamond" w:hAnsi="Arial" w:cs="Arial"/>
                      <w:i/>
                      <w:color w:val="000000"/>
                      <w:kern w:val="3"/>
                      <w:lang w:eastAsia="zh-CN" w:bidi="hi-IN"/>
                    </w:rPr>
                  </w:pPr>
                </w:p>
                <w:p w14:paraId="5AFA2456" w14:textId="41C9D6A8" w:rsidR="00CF6669" w:rsidRPr="00CF6669" w:rsidRDefault="00CF6669" w:rsidP="00787F8F">
                  <w:pPr>
                    <w:widowControl w:val="0"/>
                    <w:suppressAutoHyphens/>
                    <w:autoSpaceDN w:val="0"/>
                    <w:spacing w:after="240" w:line="240" w:lineRule="auto"/>
                    <w:textAlignment w:val="baseline"/>
                    <w:rPr>
                      <w:rFonts w:ascii="Arial" w:eastAsia="Garamond" w:hAnsi="Arial" w:cs="Arial"/>
                      <w:i/>
                      <w:color w:val="000000"/>
                      <w:kern w:val="3"/>
                      <w:lang w:eastAsia="zh-CN" w:bidi="hi-IN"/>
                    </w:rPr>
                  </w:pPr>
                  <w:r w:rsidRPr="007C3D4D">
                    <w:rPr>
                      <w:rFonts w:ascii="Arial" w:eastAsia="Garamond" w:hAnsi="Arial" w:cs="Arial"/>
                      <w:b/>
                      <w:bCs/>
                      <w:i/>
                      <w:color w:val="000000"/>
                      <w:kern w:val="3"/>
                      <w:sz w:val="28"/>
                      <w:szCs w:val="28"/>
                      <w:lang w:eastAsia="zh-CN" w:bidi="hi-IN"/>
                    </w:rPr>
                    <w:t>*</w:t>
                  </w:r>
                  <w:r w:rsidRPr="001254B8">
                    <w:rPr>
                      <w:rFonts w:ascii="Arial" w:eastAsia="Garamond" w:hAnsi="Arial" w:cs="Arial"/>
                      <w:i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>W przypadku uczestnictwa osoby poniżej 18 roku życia oświadczenie powinno zostać podpisane</w:t>
                  </w:r>
                  <w:r w:rsidR="000871F5" w:rsidRPr="001254B8">
                    <w:rPr>
                      <w:rFonts w:ascii="Arial" w:eastAsia="Garamond" w:hAnsi="Arial" w:cs="Arial"/>
                      <w:i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 w:rsidRPr="001254B8">
                    <w:rPr>
                      <w:rFonts w:ascii="Arial" w:eastAsia="Garamond" w:hAnsi="Arial" w:cs="Arial"/>
                      <w:i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 xml:space="preserve">przez jej </w:t>
                  </w:r>
                  <w:r w:rsidR="001254B8">
                    <w:rPr>
                      <w:rFonts w:ascii="Arial" w:eastAsia="Garamond" w:hAnsi="Arial" w:cs="Arial"/>
                      <w:i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br/>
                    <w:t xml:space="preserve">  </w:t>
                  </w:r>
                  <w:r w:rsidRPr="001254B8">
                    <w:rPr>
                      <w:rFonts w:ascii="Arial" w:eastAsia="Garamond" w:hAnsi="Arial" w:cs="Arial"/>
                      <w:i/>
                      <w:color w:val="000000"/>
                      <w:kern w:val="3"/>
                      <w:sz w:val="20"/>
                      <w:szCs w:val="20"/>
                      <w:lang w:eastAsia="zh-CN" w:bidi="hi-IN"/>
                    </w:rPr>
                    <w:t>rodzica lub prawnego opiekuna</w:t>
                  </w:r>
                </w:p>
              </w:tc>
            </w:tr>
          </w:tbl>
          <w:p w14:paraId="4106AF89" w14:textId="77777777" w:rsidR="00CF6669" w:rsidRPr="00CF6669" w:rsidRDefault="00CF6669" w:rsidP="00CF6669">
            <w:pPr>
              <w:widowControl w:val="0"/>
              <w:suppressAutoHyphens/>
              <w:autoSpaceDN w:val="0"/>
              <w:spacing w:after="140" w:line="240" w:lineRule="auto"/>
              <w:jc w:val="both"/>
              <w:textAlignment w:val="baseline"/>
              <w:rPr>
                <w:rFonts w:ascii="Arial" w:eastAsia="Droid Sans Fallback" w:hAnsi="Arial" w:cs="Arial"/>
                <w:b/>
                <w:color w:val="auto"/>
                <w:kern w:val="3"/>
                <w:lang w:eastAsia="zh-CN" w:bidi="hi-IN"/>
              </w:rPr>
            </w:pPr>
          </w:p>
        </w:tc>
      </w:tr>
      <w:tr w:rsidR="008E7607" w:rsidRPr="00CF6669" w14:paraId="49A7C0EF" w14:textId="77777777" w:rsidTr="00B034FE">
        <w:trPr>
          <w:trHeight w:val="292"/>
        </w:trPr>
        <w:tc>
          <w:tcPr>
            <w:tcW w:w="222" w:type="dxa"/>
          </w:tcPr>
          <w:p w14:paraId="238FD8FD" w14:textId="77777777" w:rsidR="008E7607" w:rsidRPr="00CF6669" w:rsidRDefault="008E7607" w:rsidP="00CF6669">
            <w:pPr>
              <w:widowControl w:val="0"/>
              <w:suppressAutoHyphens/>
              <w:autoSpaceDN w:val="0"/>
              <w:spacing w:after="140" w:line="240" w:lineRule="auto"/>
              <w:jc w:val="both"/>
              <w:textAlignment w:val="baseline"/>
              <w:rPr>
                <w:rFonts w:ascii="Arial" w:eastAsia="Droid Sans Fallback" w:hAnsi="Arial" w:cs="Arial"/>
                <w:b/>
                <w:color w:val="auto"/>
                <w:kern w:val="3"/>
                <w:lang w:eastAsia="zh-CN" w:bidi="hi-IN"/>
              </w:rPr>
            </w:pPr>
          </w:p>
        </w:tc>
        <w:tc>
          <w:tcPr>
            <w:tcW w:w="10244" w:type="dxa"/>
          </w:tcPr>
          <w:p w14:paraId="60842C63" w14:textId="77777777" w:rsidR="008E7607" w:rsidRPr="00CF6669" w:rsidRDefault="008E7607" w:rsidP="00ED7B4C">
            <w:pPr>
              <w:spacing w:before="100" w:beforeAutospacing="1" w:after="198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</w:pPr>
          </w:p>
        </w:tc>
      </w:tr>
      <w:tr w:rsidR="008E7607" w:rsidRPr="00CF6669" w14:paraId="25CAA53E" w14:textId="77777777" w:rsidTr="00B034FE">
        <w:trPr>
          <w:trHeight w:val="292"/>
        </w:trPr>
        <w:tc>
          <w:tcPr>
            <w:tcW w:w="222" w:type="dxa"/>
          </w:tcPr>
          <w:p w14:paraId="05B74C67" w14:textId="77777777" w:rsidR="008E7607" w:rsidRPr="00CF6669" w:rsidRDefault="008E7607" w:rsidP="00CF6669">
            <w:pPr>
              <w:widowControl w:val="0"/>
              <w:suppressAutoHyphens/>
              <w:autoSpaceDN w:val="0"/>
              <w:spacing w:after="140" w:line="240" w:lineRule="auto"/>
              <w:jc w:val="both"/>
              <w:textAlignment w:val="baseline"/>
              <w:rPr>
                <w:rFonts w:ascii="Arial" w:eastAsia="Droid Sans Fallback" w:hAnsi="Arial" w:cs="Arial"/>
                <w:b/>
                <w:color w:val="auto"/>
                <w:kern w:val="3"/>
                <w:lang w:eastAsia="zh-CN" w:bidi="hi-IN"/>
              </w:rPr>
            </w:pPr>
          </w:p>
        </w:tc>
        <w:tc>
          <w:tcPr>
            <w:tcW w:w="10244" w:type="dxa"/>
          </w:tcPr>
          <w:p w14:paraId="63FAC0FD" w14:textId="77777777" w:rsidR="008E7607" w:rsidRPr="00CF6669" w:rsidRDefault="008E7607" w:rsidP="00CF6669">
            <w:pPr>
              <w:spacing w:before="100" w:beforeAutospacing="1" w:after="198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</w:pPr>
          </w:p>
        </w:tc>
      </w:tr>
      <w:tr w:rsidR="008E7607" w:rsidRPr="00CF6669" w14:paraId="1D354181" w14:textId="77777777" w:rsidTr="00B034FE">
        <w:trPr>
          <w:trHeight w:val="292"/>
        </w:trPr>
        <w:tc>
          <w:tcPr>
            <w:tcW w:w="222" w:type="dxa"/>
          </w:tcPr>
          <w:p w14:paraId="16150DBC" w14:textId="77777777" w:rsidR="008E7607" w:rsidRPr="00CF6669" w:rsidRDefault="008E7607" w:rsidP="00CF6669">
            <w:pPr>
              <w:widowControl w:val="0"/>
              <w:suppressAutoHyphens/>
              <w:autoSpaceDN w:val="0"/>
              <w:spacing w:after="140" w:line="240" w:lineRule="auto"/>
              <w:jc w:val="both"/>
              <w:textAlignment w:val="baseline"/>
              <w:rPr>
                <w:rFonts w:ascii="Arial" w:eastAsia="Droid Sans Fallback" w:hAnsi="Arial" w:cs="Arial"/>
                <w:b/>
                <w:color w:val="auto"/>
                <w:kern w:val="3"/>
                <w:lang w:eastAsia="zh-CN" w:bidi="hi-IN"/>
              </w:rPr>
            </w:pPr>
          </w:p>
        </w:tc>
        <w:tc>
          <w:tcPr>
            <w:tcW w:w="10244" w:type="dxa"/>
          </w:tcPr>
          <w:p w14:paraId="40BC91E1" w14:textId="77777777" w:rsidR="008E7607" w:rsidRPr="00CF6669" w:rsidRDefault="008E7607" w:rsidP="00ED7B4C">
            <w:pPr>
              <w:spacing w:before="100" w:beforeAutospacing="1" w:after="198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</w:pPr>
          </w:p>
        </w:tc>
      </w:tr>
      <w:tr w:rsidR="00CF6669" w:rsidRPr="00CF6669" w14:paraId="6AF99359" w14:textId="77777777" w:rsidTr="00B034FE">
        <w:trPr>
          <w:trHeight w:val="292"/>
        </w:trPr>
        <w:tc>
          <w:tcPr>
            <w:tcW w:w="222" w:type="dxa"/>
          </w:tcPr>
          <w:p w14:paraId="7A088BBC" w14:textId="77777777" w:rsidR="00CF6669" w:rsidRPr="00CF6669" w:rsidRDefault="00CF6669" w:rsidP="00CF6669">
            <w:pPr>
              <w:widowControl w:val="0"/>
              <w:suppressAutoHyphens/>
              <w:autoSpaceDN w:val="0"/>
              <w:spacing w:after="140" w:line="240" w:lineRule="auto"/>
              <w:jc w:val="both"/>
              <w:textAlignment w:val="baseline"/>
              <w:rPr>
                <w:rFonts w:ascii="Arial" w:eastAsia="Droid Sans Fallback" w:hAnsi="Arial" w:cs="Arial"/>
                <w:b/>
                <w:color w:val="auto"/>
                <w:kern w:val="3"/>
                <w:lang w:eastAsia="zh-CN" w:bidi="hi-IN"/>
              </w:rPr>
            </w:pPr>
          </w:p>
        </w:tc>
        <w:tc>
          <w:tcPr>
            <w:tcW w:w="10244" w:type="dxa"/>
          </w:tcPr>
          <w:p w14:paraId="34E5B265" w14:textId="77777777" w:rsidR="008533E2" w:rsidRPr="00CF6669" w:rsidRDefault="008533E2" w:rsidP="00CF6669">
            <w:pPr>
              <w:spacing w:before="100" w:beforeAutospacing="1" w:after="198"/>
              <w:rPr>
                <w:rFonts w:ascii="Arial" w:eastAsia="Times New Roman" w:hAnsi="Arial" w:cs="Arial"/>
                <w:b/>
                <w:i/>
                <w:color w:val="000000"/>
              </w:rPr>
            </w:pPr>
          </w:p>
        </w:tc>
      </w:tr>
    </w:tbl>
    <w:p w14:paraId="03156F31" w14:textId="77777777" w:rsidR="00B034FE" w:rsidRPr="00B034FE" w:rsidRDefault="00B034FE" w:rsidP="00B034FE">
      <w:pPr>
        <w:spacing w:after="0" w:line="240" w:lineRule="auto"/>
        <w:ind w:right="160"/>
        <w:jc w:val="center"/>
        <w:rPr>
          <w:rFonts w:ascii="Arial" w:eastAsia="Garamond" w:hAnsi="Arial" w:cs="Arial"/>
          <w:b/>
          <w:iCs/>
          <w:u w:val="single"/>
        </w:rPr>
      </w:pPr>
      <w:r w:rsidRPr="00B034FE">
        <w:rPr>
          <w:rFonts w:ascii="Arial" w:eastAsia="Garamond" w:hAnsi="Arial" w:cs="Arial"/>
          <w:b/>
          <w:iCs/>
          <w:u w:val="single"/>
        </w:rPr>
        <w:t>PROSIMY DRUKOWAĆ DWUSTRONNIE</w:t>
      </w:r>
    </w:p>
    <w:p w14:paraId="61FA1795" w14:textId="5F39E91B" w:rsidR="00AA7BBE" w:rsidRPr="00AA7BBE" w:rsidRDefault="00AA7BBE" w:rsidP="00B034FE">
      <w:pPr>
        <w:tabs>
          <w:tab w:val="left" w:pos="2685"/>
        </w:tabs>
        <w:jc w:val="center"/>
      </w:pPr>
    </w:p>
    <w:sectPr w:rsidR="00AA7BBE" w:rsidRPr="00AA7BBE" w:rsidSect="006D4CEF">
      <w:headerReference w:type="default" r:id="rId8"/>
      <w:footerReference w:type="default" r:id="rId9"/>
      <w:pgSz w:w="11906" w:h="16838"/>
      <w:pgMar w:top="720" w:right="720" w:bottom="720" w:left="720" w:header="284" w:footer="1157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1C748" w14:textId="77777777" w:rsidR="00E8553A" w:rsidRDefault="00E8553A">
      <w:pPr>
        <w:spacing w:after="0" w:line="240" w:lineRule="auto"/>
      </w:pPr>
      <w:r>
        <w:separator/>
      </w:r>
    </w:p>
  </w:endnote>
  <w:endnote w:type="continuationSeparator" w:id="0">
    <w:p w14:paraId="7FED400F" w14:textId="77777777" w:rsidR="00E8553A" w:rsidRDefault="00E85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charset w:val="00"/>
    <w:family w:val="auto"/>
    <w:pitch w:val="variable"/>
  </w:font>
  <w:font w:name="SimSun;宋体">
    <w:panose1 w:val="00000000000000000000"/>
    <w:charset w:val="8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3D33A" w14:textId="605289A0" w:rsidR="00940AE1" w:rsidRPr="003D3452" w:rsidRDefault="003D3452">
    <w:pPr>
      <w:pStyle w:val="Stopka"/>
      <w:pBdr>
        <w:bottom w:val="single" w:sz="2" w:space="2" w:color="000001"/>
      </w:pBdr>
      <w:spacing w:after="0" w:line="240" w:lineRule="auto"/>
      <w:rPr>
        <w:rFonts w:cs="Arial"/>
        <w:b/>
        <w:sz w:val="16"/>
        <w:szCs w:val="16"/>
      </w:rPr>
    </w:pPr>
    <w:r>
      <w:rPr>
        <w:rFonts w:cs="Arial"/>
        <w:b/>
      </w:rPr>
      <w:t xml:space="preserve">                                                                                                                                                                                      </w:t>
    </w:r>
  </w:p>
  <w:p w14:paraId="3FF3D33C" w14:textId="03D41700" w:rsidR="008B4728" w:rsidRPr="00775E1B" w:rsidRDefault="00244B12" w:rsidP="00BC7C37">
    <w:pPr>
      <w:keepNext/>
      <w:spacing w:before="60" w:after="0"/>
      <w:outlineLvl w:val="3"/>
      <w:rPr>
        <w:rFonts w:eastAsia="Times New Roman" w:cs="Times New Roman"/>
        <w:b/>
        <w:bCs/>
        <w:color w:val="auto"/>
        <w:sz w:val="16"/>
        <w:szCs w:val="16"/>
      </w:rPr>
    </w:pPr>
    <w:r w:rsidRPr="00775E1B">
      <w:rPr>
        <w:rFonts w:eastAsia="Times New Roman" w:cs="Times New Roman"/>
        <w:b/>
        <w:bCs/>
        <w:color w:val="auto"/>
        <w:sz w:val="16"/>
        <w:szCs w:val="16"/>
      </w:rPr>
      <w:t xml:space="preserve">Biuro Projektu: </w:t>
    </w:r>
    <w:r w:rsidR="00865E83" w:rsidRPr="00775E1B">
      <w:rPr>
        <w:rFonts w:eastAsia="Times New Roman" w:cs="Times New Roman"/>
        <w:color w:val="auto"/>
        <w:sz w:val="16"/>
        <w:szCs w:val="16"/>
      </w:rPr>
      <w:t>u</w:t>
    </w:r>
    <w:r w:rsidR="008B4728" w:rsidRPr="00775E1B">
      <w:rPr>
        <w:rFonts w:eastAsia="Times New Roman" w:cs="Times New Roman"/>
        <w:color w:val="auto"/>
        <w:sz w:val="16"/>
        <w:szCs w:val="16"/>
      </w:rPr>
      <w:t>l. Okrzei 9, 57 – 300 Kłodzko</w:t>
    </w:r>
    <w:r w:rsidR="00740A35" w:rsidRPr="00775E1B">
      <w:rPr>
        <w:rFonts w:eastAsia="Times New Roman" w:cs="Times New Roman"/>
        <w:color w:val="auto"/>
        <w:sz w:val="16"/>
        <w:szCs w:val="16"/>
      </w:rPr>
      <w:t>, biur</w:t>
    </w:r>
    <w:r w:rsidR="00E55EC2" w:rsidRPr="00775E1B">
      <w:rPr>
        <w:rFonts w:eastAsia="Times New Roman" w:cs="Times New Roman"/>
        <w:color w:val="auto"/>
        <w:sz w:val="16"/>
        <w:szCs w:val="16"/>
      </w:rPr>
      <w:t>o</w:t>
    </w:r>
    <w:r w:rsidR="00740A35" w:rsidRPr="00775E1B">
      <w:rPr>
        <w:rFonts w:eastAsia="Times New Roman" w:cs="Times New Roman"/>
        <w:color w:val="auto"/>
        <w:sz w:val="16"/>
        <w:szCs w:val="16"/>
      </w:rPr>
      <w:t>@@ofs-krezus.pl</w:t>
    </w:r>
    <w:r w:rsidR="00E55EC2" w:rsidRPr="00775E1B">
      <w:rPr>
        <w:rFonts w:eastAsia="Times New Roman" w:cs="Times New Roman"/>
        <w:color w:val="auto"/>
        <w:sz w:val="16"/>
        <w:szCs w:val="16"/>
      </w:rPr>
      <w:t xml:space="preserve"> / tel.</w:t>
    </w:r>
    <w:r w:rsidR="00A31B56" w:rsidRPr="00775E1B">
      <w:rPr>
        <w:rFonts w:eastAsia="Times New Roman" w:cs="Times New Roman"/>
        <w:color w:val="auto"/>
        <w:sz w:val="16"/>
        <w:szCs w:val="16"/>
      </w:rPr>
      <w:t xml:space="preserve"> </w:t>
    </w:r>
    <w:r w:rsidR="002B7E16" w:rsidRPr="00775E1B">
      <w:rPr>
        <w:rFonts w:eastAsia="Times New Roman" w:cs="Times New Roman"/>
        <w:color w:val="auto"/>
        <w:sz w:val="16"/>
        <w:szCs w:val="16"/>
      </w:rPr>
      <w:t>504 890</w:t>
    </w:r>
    <w:r w:rsidR="00503071">
      <w:rPr>
        <w:rFonts w:eastAsia="Times New Roman" w:cs="Times New Roman"/>
        <w:color w:val="auto"/>
        <w:sz w:val="16"/>
        <w:szCs w:val="16"/>
      </w:rPr>
      <w:t> </w:t>
    </w:r>
    <w:r w:rsidR="002B7E16" w:rsidRPr="00775E1B">
      <w:rPr>
        <w:rFonts w:eastAsia="Times New Roman" w:cs="Times New Roman"/>
        <w:color w:val="auto"/>
        <w:sz w:val="16"/>
        <w:szCs w:val="16"/>
      </w:rPr>
      <w:t>428</w:t>
    </w:r>
    <w:r w:rsidR="00503071">
      <w:rPr>
        <w:rFonts w:eastAsia="Times New Roman" w:cs="Times New Roman"/>
        <w:color w:val="auto"/>
        <w:sz w:val="16"/>
        <w:szCs w:val="16"/>
      </w:rPr>
      <w:t xml:space="preserve">; </w:t>
    </w:r>
    <w:r w:rsidR="00126EFD" w:rsidRPr="00775E1B">
      <w:rPr>
        <w:rFonts w:eastAsia="Times New Roman" w:cs="Times New Roman"/>
        <w:color w:val="auto"/>
        <w:sz w:val="16"/>
        <w:szCs w:val="16"/>
      </w:rPr>
      <w:t>603 116 161</w:t>
    </w:r>
    <w:r w:rsidR="00B047C9" w:rsidRPr="00775E1B">
      <w:rPr>
        <w:rFonts w:eastAsia="Times New Roman" w:cs="Times New Roman"/>
        <w:color w:val="auto"/>
        <w:sz w:val="16"/>
        <w:szCs w:val="16"/>
      </w:rPr>
      <w:tab/>
    </w:r>
  </w:p>
  <w:p w14:paraId="3FF3D33D" w14:textId="0B7CE474" w:rsidR="008B4728" w:rsidRPr="00775E1B" w:rsidRDefault="00F116A4" w:rsidP="00503071">
    <w:pPr>
      <w:spacing w:after="0"/>
      <w:rPr>
        <w:rFonts w:eastAsia="Times New Roman" w:cs="Times New Roman"/>
        <w:b/>
        <w:bCs/>
        <w:color w:val="auto"/>
        <w:sz w:val="16"/>
        <w:szCs w:val="16"/>
      </w:rPr>
    </w:pPr>
    <w:r w:rsidRPr="00775E1B">
      <w:rPr>
        <w:rFonts w:eastAsia="Times New Roman" w:cs="Times New Roman"/>
        <w:b/>
        <w:bCs/>
        <w:color w:val="auto"/>
        <w:sz w:val="16"/>
        <w:szCs w:val="16"/>
      </w:rPr>
      <w:t xml:space="preserve">Lider Projektu: </w:t>
    </w:r>
    <w:r w:rsidR="00C467E6" w:rsidRPr="00775E1B">
      <w:rPr>
        <w:rFonts w:eastAsia="Times New Roman" w:cs="Times New Roman"/>
        <w:color w:val="auto"/>
        <w:sz w:val="16"/>
        <w:szCs w:val="16"/>
      </w:rPr>
      <w:t>Ośrodek Finansowo – Szkoleniowy „KREZUS” Henryk Czerhoniak</w:t>
    </w:r>
  </w:p>
  <w:p w14:paraId="2D1D0736" w14:textId="77777777" w:rsidR="0009703E" w:rsidRDefault="00B047C9" w:rsidP="00503071">
    <w:pPr>
      <w:spacing w:after="0"/>
      <w:rPr>
        <w:rFonts w:eastAsia="Times New Roman" w:cs="Times New Roman"/>
        <w:color w:val="auto"/>
        <w:sz w:val="16"/>
        <w:szCs w:val="16"/>
        <w:lang w:val="en-US"/>
      </w:rPr>
    </w:pPr>
    <w:r w:rsidRPr="00775E1B">
      <w:rPr>
        <w:rFonts w:eastAsia="Times New Roman" w:cs="Times New Roman"/>
        <w:b/>
        <w:bCs/>
        <w:noProof/>
        <w:color w:val="auto"/>
        <w:sz w:val="16"/>
        <w:szCs w:val="16"/>
        <w:lang w:val="en-US"/>
      </w:rPr>
      <w:drawing>
        <wp:anchor distT="0" distB="0" distL="114300" distR="114300" simplePos="0" relativeHeight="251658240" behindDoc="1" locked="0" layoutInCell="1" allowOverlap="1" wp14:anchorId="3FF3D349" wp14:editId="3FF3D34A">
          <wp:simplePos x="0" y="0"/>
          <wp:positionH relativeFrom="column">
            <wp:posOffset>2918460</wp:posOffset>
          </wp:positionH>
          <wp:positionV relativeFrom="paragraph">
            <wp:posOffset>4900295</wp:posOffset>
          </wp:positionV>
          <wp:extent cx="1727835" cy="894080"/>
          <wp:effectExtent l="0" t="0" r="5715" b="1270"/>
          <wp:wrapTight wrapText="bothSides">
            <wp:wrapPolygon edited="0">
              <wp:start x="0" y="0"/>
              <wp:lineTo x="0" y="21170"/>
              <wp:lineTo x="21433" y="21170"/>
              <wp:lineTo x="2143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C2F" w:rsidRPr="00775E1B">
      <w:rPr>
        <w:rFonts w:eastAsia="Times New Roman" w:cs="Times New Roman"/>
        <w:b/>
        <w:bCs/>
        <w:color w:val="auto"/>
        <w:sz w:val="16"/>
        <w:szCs w:val="16"/>
        <w:lang w:val="en-US"/>
      </w:rPr>
      <w:t>Partnerzy</w:t>
    </w:r>
    <w:r w:rsidR="00AB6233" w:rsidRPr="00775E1B">
      <w:rPr>
        <w:rFonts w:eastAsia="Times New Roman" w:cs="Times New Roman"/>
        <w:b/>
        <w:bCs/>
        <w:color w:val="auto"/>
        <w:sz w:val="16"/>
        <w:szCs w:val="16"/>
        <w:lang w:val="en-US"/>
      </w:rPr>
      <w:t>:</w:t>
    </w:r>
    <w:r w:rsidR="0060370B" w:rsidRPr="00775E1B">
      <w:rPr>
        <w:rFonts w:eastAsia="Times New Roman" w:cs="Times New Roman"/>
        <w:b/>
        <w:bCs/>
        <w:color w:val="auto"/>
        <w:sz w:val="16"/>
        <w:szCs w:val="16"/>
        <w:lang w:val="en-US"/>
      </w:rPr>
      <w:t xml:space="preserve"> </w:t>
    </w:r>
    <w:r w:rsidR="009F32E5" w:rsidRPr="00775E1B">
      <w:rPr>
        <w:rFonts w:eastAsia="Times New Roman" w:cs="Times New Roman"/>
        <w:color w:val="auto"/>
        <w:sz w:val="16"/>
        <w:szCs w:val="16"/>
        <w:lang w:val="en-US"/>
      </w:rPr>
      <w:t>Gmina Lądek</w:t>
    </w:r>
    <w:r w:rsidR="003332AE" w:rsidRPr="00775E1B">
      <w:rPr>
        <w:rFonts w:eastAsia="Times New Roman" w:cs="Times New Roman"/>
        <w:color w:val="auto"/>
        <w:sz w:val="16"/>
        <w:szCs w:val="16"/>
        <w:lang w:val="en-US"/>
      </w:rPr>
      <w:t xml:space="preserve"> – Zdrój</w:t>
    </w:r>
  </w:p>
  <w:p w14:paraId="66197839" w14:textId="5C2CDD57" w:rsidR="001818BF" w:rsidRPr="000871F5" w:rsidRDefault="00052F10" w:rsidP="000871F5">
    <w:pPr>
      <w:spacing w:after="0"/>
      <w:rPr>
        <w:rFonts w:eastAsia="Times New Roman" w:cs="Times New Roman"/>
        <w:color w:val="auto"/>
        <w:sz w:val="16"/>
        <w:szCs w:val="16"/>
        <w:lang w:val="en-US"/>
      </w:rPr>
    </w:pPr>
    <w:r>
      <w:rPr>
        <w:rFonts w:eastAsia="Times New Roman" w:cs="Times New Roman"/>
        <w:b/>
        <w:bCs/>
        <w:color w:val="auto"/>
        <w:sz w:val="16"/>
        <w:szCs w:val="16"/>
        <w:lang w:val="en-US"/>
      </w:rPr>
      <w:t>Realizacja</w:t>
    </w:r>
    <w:r w:rsidR="007C7DA3" w:rsidRPr="007C7DA3">
      <w:rPr>
        <w:rFonts w:eastAsia="Times New Roman" w:cs="Times New Roman"/>
        <w:b/>
        <w:bCs/>
        <w:color w:val="auto"/>
        <w:sz w:val="16"/>
        <w:szCs w:val="16"/>
        <w:lang w:val="en-US"/>
      </w:rPr>
      <w:t>:</w:t>
    </w:r>
    <w:r w:rsidR="007C7DA3">
      <w:rPr>
        <w:rFonts w:eastAsia="Times New Roman" w:cs="Times New Roman"/>
        <w:color w:val="auto"/>
        <w:sz w:val="16"/>
        <w:szCs w:val="16"/>
        <w:lang w:val="en-US"/>
      </w:rPr>
      <w:t xml:space="preserve"> </w:t>
    </w:r>
    <w:r w:rsidR="006A76AE">
      <w:rPr>
        <w:rFonts w:eastAsia="Times New Roman" w:cs="Times New Roman"/>
        <w:color w:val="auto"/>
        <w:sz w:val="16"/>
        <w:szCs w:val="16"/>
        <w:lang w:val="en-US"/>
      </w:rPr>
      <w:t>Szkoła Podstawowa nr 1 im. Janusza Korczaka</w:t>
    </w:r>
    <w:r w:rsidR="00CC2DC3">
      <w:rPr>
        <w:rFonts w:eastAsia="Times New Roman" w:cs="Times New Roman"/>
        <w:color w:val="auto"/>
        <w:sz w:val="16"/>
        <w:szCs w:val="16"/>
        <w:lang w:val="en-US"/>
      </w:rPr>
      <w:t xml:space="preserve"> </w:t>
    </w:r>
    <w:r w:rsidR="00126EFD">
      <w:rPr>
        <w:rFonts w:eastAsia="Times New Roman" w:cs="Times New Roman"/>
        <w:color w:val="auto"/>
        <w:sz w:val="16"/>
        <w:szCs w:val="16"/>
        <w:lang w:val="en-US"/>
      </w:rPr>
      <w:t xml:space="preserve"> i </w:t>
    </w:r>
    <w:r w:rsidR="00941C09">
      <w:rPr>
        <w:rFonts w:eastAsia="Times New Roman" w:cs="Times New Roman"/>
        <w:color w:val="auto"/>
        <w:sz w:val="16"/>
        <w:szCs w:val="16"/>
        <w:lang w:val="en-US"/>
      </w:rPr>
      <w:t xml:space="preserve">Liceum Ogólnokształcące im. Andrzeja Zawady w Lądku </w:t>
    </w:r>
    <w:r w:rsidR="00CB499D">
      <w:rPr>
        <w:rFonts w:eastAsia="Times New Roman" w:cs="Times New Roman"/>
        <w:color w:val="auto"/>
        <w:sz w:val="16"/>
        <w:szCs w:val="16"/>
        <w:lang w:val="en-US"/>
      </w:rPr>
      <w:t>–</w:t>
    </w:r>
    <w:r w:rsidR="00941C09">
      <w:rPr>
        <w:rFonts w:eastAsia="Times New Roman" w:cs="Times New Roman"/>
        <w:color w:val="auto"/>
        <w:sz w:val="16"/>
        <w:szCs w:val="16"/>
        <w:lang w:val="en-US"/>
      </w:rPr>
      <w:t xml:space="preserve"> Zdr</w:t>
    </w:r>
    <w:r w:rsidR="00CB499D">
      <w:rPr>
        <w:rFonts w:eastAsia="Times New Roman" w:cs="Times New Roman"/>
        <w:color w:val="auto"/>
        <w:sz w:val="16"/>
        <w:szCs w:val="16"/>
        <w:lang w:val="en-US"/>
      </w:rPr>
      <w:t>oju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9CA88" w14:textId="77777777" w:rsidR="00E8553A" w:rsidRDefault="00E8553A">
      <w:pPr>
        <w:spacing w:after="0" w:line="240" w:lineRule="auto"/>
      </w:pPr>
      <w:bookmarkStart w:id="0" w:name="_Hlk112659270"/>
      <w:bookmarkEnd w:id="0"/>
      <w:r>
        <w:separator/>
      </w:r>
    </w:p>
  </w:footnote>
  <w:footnote w:type="continuationSeparator" w:id="0">
    <w:p w14:paraId="4D1FE833" w14:textId="77777777" w:rsidR="00E8553A" w:rsidRDefault="00E85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22192" w14:textId="023EF76F" w:rsidR="00DC4869" w:rsidRDefault="00F31F68" w:rsidP="00BE4BA1">
    <w:pPr>
      <w:pStyle w:val="Nagwek1"/>
      <w:pBdr>
        <w:bottom w:val="single" w:sz="2" w:space="2" w:color="000001"/>
      </w:pBdr>
      <w:spacing w:before="240" w:after="0"/>
      <w:jc w:val="center"/>
      <w:rPr>
        <w:sz w:val="16"/>
        <w:szCs w:val="16"/>
      </w:rPr>
    </w:pPr>
    <w:bookmarkStart w:id="1" w:name="_Hlk121825167"/>
    <w:bookmarkStart w:id="2" w:name="_Hlk121825168"/>
    <w:r>
      <w:rPr>
        <w:noProof/>
      </w:rPr>
      <w:drawing>
        <wp:inline distT="0" distB="0" distL="0" distR="0" wp14:anchorId="420D312F" wp14:editId="4793C3E3">
          <wp:extent cx="5760720" cy="793709"/>
          <wp:effectExtent l="0" t="0" r="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3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3" w:name="_Hlk121823300"/>
    <w:bookmarkStart w:id="4" w:name="_Hlk121823301"/>
    <w:bookmarkStart w:id="5" w:name="_Hlk121823302"/>
    <w:bookmarkStart w:id="6" w:name="_Hlk121823303"/>
    <w:bookmarkStart w:id="7" w:name="_Hlk121823304"/>
    <w:bookmarkStart w:id="8" w:name="_Hlk121823305"/>
    <w:bookmarkStart w:id="9" w:name="_Hlk121823306"/>
    <w:bookmarkStart w:id="10" w:name="_Hlk121823307"/>
    <w:bookmarkStart w:id="11" w:name="_Hlk121823308"/>
    <w:bookmarkStart w:id="12" w:name="_Hlk121823309"/>
    <w:r w:rsidR="00237933">
      <w:rPr>
        <w:sz w:val="16"/>
        <w:szCs w:val="16"/>
      </w:rPr>
      <w:t xml:space="preserve">                          </w:t>
    </w:r>
    <w:r w:rsidR="005B4B25">
      <w:rPr>
        <w:sz w:val="16"/>
        <w:szCs w:val="16"/>
      </w:rPr>
      <w:t>Projekt pn. „</w:t>
    </w:r>
    <w:r w:rsidR="00ED7D94">
      <w:rPr>
        <w:sz w:val="16"/>
        <w:szCs w:val="16"/>
      </w:rPr>
      <w:t>Wiedza i doświadczenie</w:t>
    </w:r>
    <w:r w:rsidR="006F4947">
      <w:rPr>
        <w:sz w:val="16"/>
        <w:szCs w:val="16"/>
      </w:rPr>
      <w:t xml:space="preserve"> to sukces!</w:t>
    </w:r>
    <w:r w:rsidR="005B4B25">
      <w:rPr>
        <w:sz w:val="16"/>
        <w:szCs w:val="16"/>
      </w:rPr>
      <w:t xml:space="preserve">” </w:t>
    </w:r>
    <w:r w:rsidR="00FC46E5">
      <w:rPr>
        <w:sz w:val="16"/>
        <w:szCs w:val="16"/>
      </w:rPr>
      <w:t>realizowany</w:t>
    </w:r>
    <w:r w:rsidR="005B4B25">
      <w:rPr>
        <w:sz w:val="16"/>
        <w:szCs w:val="16"/>
      </w:rPr>
      <w:t xml:space="preserve"> w ramach 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r w:rsidR="006F4947">
      <w:rPr>
        <w:sz w:val="16"/>
        <w:szCs w:val="16"/>
      </w:rPr>
      <w:t>Programu</w:t>
    </w:r>
    <w:r w:rsidR="001539F1">
      <w:rPr>
        <w:sz w:val="16"/>
        <w:szCs w:val="16"/>
      </w:rPr>
      <w:t xml:space="preserve"> Fundusze</w:t>
    </w:r>
    <w:r w:rsidR="009D2515">
      <w:rPr>
        <w:sz w:val="16"/>
        <w:szCs w:val="16"/>
      </w:rPr>
      <w:t xml:space="preserve"> </w:t>
    </w:r>
    <w:r w:rsidR="001539F1">
      <w:rPr>
        <w:sz w:val="16"/>
        <w:szCs w:val="16"/>
      </w:rPr>
      <w:t xml:space="preserve">Europejskie dla Dolnego Śląska 2021 </w:t>
    </w:r>
    <w:r w:rsidR="008B2AA5">
      <w:rPr>
        <w:sz w:val="16"/>
        <w:szCs w:val="16"/>
      </w:rPr>
      <w:t>–</w:t>
    </w:r>
    <w:r w:rsidR="001539F1">
      <w:rPr>
        <w:sz w:val="16"/>
        <w:szCs w:val="16"/>
      </w:rPr>
      <w:t xml:space="preserve"> 2027</w:t>
    </w:r>
  </w:p>
  <w:p w14:paraId="6EDE70C7" w14:textId="0059A0E4" w:rsidR="002A1EE4" w:rsidRPr="002A1EE4" w:rsidRDefault="008B2AA5" w:rsidP="007329F1">
    <w:pPr>
      <w:pStyle w:val="Nagwek1"/>
      <w:pBdr>
        <w:bottom w:val="single" w:sz="2" w:space="2" w:color="000001"/>
      </w:pBdr>
      <w:spacing w:after="360"/>
      <w:jc w:val="center"/>
      <w:rPr>
        <w:sz w:val="16"/>
        <w:szCs w:val="16"/>
      </w:rPr>
    </w:pPr>
    <w:r>
      <w:rPr>
        <w:sz w:val="16"/>
        <w:szCs w:val="16"/>
      </w:rPr>
      <w:t xml:space="preserve">Priorytet </w:t>
    </w:r>
    <w:r w:rsidR="0091547D">
      <w:rPr>
        <w:sz w:val="16"/>
        <w:szCs w:val="16"/>
      </w:rPr>
      <w:t>8. Fundusze Europejskie</w:t>
    </w:r>
    <w:r w:rsidR="009D2515">
      <w:rPr>
        <w:sz w:val="16"/>
        <w:szCs w:val="16"/>
      </w:rPr>
      <w:t xml:space="preserve"> dla edukacji na Dolnym Śląsku. Działanie 8.1 Dostęp do edukacji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D184192"/>
    <w:name w:val="WW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B503D0"/>
    <w:multiLevelType w:val="multilevel"/>
    <w:tmpl w:val="BE2C348A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cs="Wingdings" w:hint="default"/>
        <w:sz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Wingdings" w:hint="default"/>
        <w:sz w:val="20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  <w:sz w:val="20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Courier New" w:hint="default"/>
        <w:sz w:val="20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Wingdings" w:hint="default"/>
        <w:sz w:val="20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  <w:sz w:val="20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AB62385"/>
    <w:multiLevelType w:val="hybridMultilevel"/>
    <w:tmpl w:val="B0E27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380AA5"/>
    <w:multiLevelType w:val="hybridMultilevel"/>
    <w:tmpl w:val="8B164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00809"/>
    <w:multiLevelType w:val="hybridMultilevel"/>
    <w:tmpl w:val="10FCF7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340920">
    <w:abstractNumId w:val="1"/>
  </w:num>
  <w:num w:numId="2" w16cid:durableId="2139907512">
    <w:abstractNumId w:val="2"/>
  </w:num>
  <w:num w:numId="3" w16cid:durableId="493296772">
    <w:abstractNumId w:val="4"/>
  </w:num>
  <w:num w:numId="4" w16cid:durableId="329413174">
    <w:abstractNumId w:val="0"/>
  </w:num>
  <w:num w:numId="5" w16cid:durableId="721177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E1"/>
    <w:rsid w:val="00004696"/>
    <w:rsid w:val="00014727"/>
    <w:rsid w:val="00016F7A"/>
    <w:rsid w:val="000268A5"/>
    <w:rsid w:val="00032669"/>
    <w:rsid w:val="0003407F"/>
    <w:rsid w:val="0003577D"/>
    <w:rsid w:val="000375C9"/>
    <w:rsid w:val="000456C9"/>
    <w:rsid w:val="00052F10"/>
    <w:rsid w:val="000743BC"/>
    <w:rsid w:val="000871F5"/>
    <w:rsid w:val="00096E2E"/>
    <w:rsid w:val="0009703E"/>
    <w:rsid w:val="000A1001"/>
    <w:rsid w:val="000A1B47"/>
    <w:rsid w:val="000A1C2F"/>
    <w:rsid w:val="0010166D"/>
    <w:rsid w:val="00116615"/>
    <w:rsid w:val="0012178D"/>
    <w:rsid w:val="001254B8"/>
    <w:rsid w:val="00126EFD"/>
    <w:rsid w:val="00130CCE"/>
    <w:rsid w:val="00133055"/>
    <w:rsid w:val="0015147B"/>
    <w:rsid w:val="001539F1"/>
    <w:rsid w:val="00153CE9"/>
    <w:rsid w:val="001561A6"/>
    <w:rsid w:val="00161AF3"/>
    <w:rsid w:val="00164CEA"/>
    <w:rsid w:val="00170AC8"/>
    <w:rsid w:val="00174B11"/>
    <w:rsid w:val="00175662"/>
    <w:rsid w:val="001818BF"/>
    <w:rsid w:val="00183E72"/>
    <w:rsid w:val="00192DA7"/>
    <w:rsid w:val="00194856"/>
    <w:rsid w:val="0019525C"/>
    <w:rsid w:val="00195328"/>
    <w:rsid w:val="001B6EC6"/>
    <w:rsid w:val="001C173C"/>
    <w:rsid w:val="001C65CD"/>
    <w:rsid w:val="001C710F"/>
    <w:rsid w:val="001D28B9"/>
    <w:rsid w:val="001D50E3"/>
    <w:rsid w:val="001E69D9"/>
    <w:rsid w:val="00202B45"/>
    <w:rsid w:val="002124C3"/>
    <w:rsid w:val="00217F53"/>
    <w:rsid w:val="0022264D"/>
    <w:rsid w:val="00222D75"/>
    <w:rsid w:val="0022559D"/>
    <w:rsid w:val="00237933"/>
    <w:rsid w:val="0024430D"/>
    <w:rsid w:val="00244B12"/>
    <w:rsid w:val="002500DD"/>
    <w:rsid w:val="00251010"/>
    <w:rsid w:val="002554D5"/>
    <w:rsid w:val="00260036"/>
    <w:rsid w:val="002728AD"/>
    <w:rsid w:val="00277D40"/>
    <w:rsid w:val="0028023B"/>
    <w:rsid w:val="0029736A"/>
    <w:rsid w:val="002A1E8A"/>
    <w:rsid w:val="002A1EE4"/>
    <w:rsid w:val="002A4FBB"/>
    <w:rsid w:val="002A5A6E"/>
    <w:rsid w:val="002B7E16"/>
    <w:rsid w:val="002D2909"/>
    <w:rsid w:val="002E5BC3"/>
    <w:rsid w:val="002F096D"/>
    <w:rsid w:val="002F3233"/>
    <w:rsid w:val="0030235B"/>
    <w:rsid w:val="0030616B"/>
    <w:rsid w:val="003332AE"/>
    <w:rsid w:val="00340B65"/>
    <w:rsid w:val="00345851"/>
    <w:rsid w:val="00350BD1"/>
    <w:rsid w:val="00360B88"/>
    <w:rsid w:val="003630C5"/>
    <w:rsid w:val="00370014"/>
    <w:rsid w:val="00370DCD"/>
    <w:rsid w:val="003711AB"/>
    <w:rsid w:val="00397E9E"/>
    <w:rsid w:val="003A4FB5"/>
    <w:rsid w:val="003B0D7E"/>
    <w:rsid w:val="003B7D0B"/>
    <w:rsid w:val="003D1FA1"/>
    <w:rsid w:val="003D3452"/>
    <w:rsid w:val="003D36A9"/>
    <w:rsid w:val="003D5A9F"/>
    <w:rsid w:val="003E1CA3"/>
    <w:rsid w:val="003E2031"/>
    <w:rsid w:val="003E2398"/>
    <w:rsid w:val="003E4FEB"/>
    <w:rsid w:val="00401AEB"/>
    <w:rsid w:val="00432D27"/>
    <w:rsid w:val="0044743E"/>
    <w:rsid w:val="0044772D"/>
    <w:rsid w:val="00453E01"/>
    <w:rsid w:val="0046038C"/>
    <w:rsid w:val="00483A70"/>
    <w:rsid w:val="00493B42"/>
    <w:rsid w:val="004A5C5F"/>
    <w:rsid w:val="004A79BC"/>
    <w:rsid w:val="004C0955"/>
    <w:rsid w:val="004C0CCC"/>
    <w:rsid w:val="004C2AD3"/>
    <w:rsid w:val="004D08BC"/>
    <w:rsid w:val="004D2871"/>
    <w:rsid w:val="004D4C54"/>
    <w:rsid w:val="004E12A0"/>
    <w:rsid w:val="004E3899"/>
    <w:rsid w:val="00503071"/>
    <w:rsid w:val="00507C34"/>
    <w:rsid w:val="00507D72"/>
    <w:rsid w:val="00525640"/>
    <w:rsid w:val="005438B8"/>
    <w:rsid w:val="0055207B"/>
    <w:rsid w:val="005554E7"/>
    <w:rsid w:val="005609AF"/>
    <w:rsid w:val="00560F6D"/>
    <w:rsid w:val="0056631C"/>
    <w:rsid w:val="00566E19"/>
    <w:rsid w:val="0057792E"/>
    <w:rsid w:val="00582044"/>
    <w:rsid w:val="00595A61"/>
    <w:rsid w:val="005969B7"/>
    <w:rsid w:val="005A132F"/>
    <w:rsid w:val="005A5CFF"/>
    <w:rsid w:val="005B13DD"/>
    <w:rsid w:val="005B4B25"/>
    <w:rsid w:val="005C251C"/>
    <w:rsid w:val="005C7645"/>
    <w:rsid w:val="005D1767"/>
    <w:rsid w:val="005D3D6A"/>
    <w:rsid w:val="005D6DA2"/>
    <w:rsid w:val="005D7EB5"/>
    <w:rsid w:val="005F1307"/>
    <w:rsid w:val="005F6CC3"/>
    <w:rsid w:val="0060370B"/>
    <w:rsid w:val="0062348D"/>
    <w:rsid w:val="00624409"/>
    <w:rsid w:val="006446E4"/>
    <w:rsid w:val="00655A1A"/>
    <w:rsid w:val="0067409F"/>
    <w:rsid w:val="00675CCF"/>
    <w:rsid w:val="00685870"/>
    <w:rsid w:val="006A3043"/>
    <w:rsid w:val="006A305D"/>
    <w:rsid w:val="006A76AE"/>
    <w:rsid w:val="006D4CEF"/>
    <w:rsid w:val="006E69C7"/>
    <w:rsid w:val="006F4947"/>
    <w:rsid w:val="00702C86"/>
    <w:rsid w:val="007160A1"/>
    <w:rsid w:val="007247B0"/>
    <w:rsid w:val="0072504C"/>
    <w:rsid w:val="007329F1"/>
    <w:rsid w:val="00733206"/>
    <w:rsid w:val="00740A35"/>
    <w:rsid w:val="00752C23"/>
    <w:rsid w:val="00766552"/>
    <w:rsid w:val="00775E1B"/>
    <w:rsid w:val="00787F8F"/>
    <w:rsid w:val="00797657"/>
    <w:rsid w:val="007B11C8"/>
    <w:rsid w:val="007B38C8"/>
    <w:rsid w:val="007B74E6"/>
    <w:rsid w:val="007C3D4D"/>
    <w:rsid w:val="007C7DA3"/>
    <w:rsid w:val="007D7386"/>
    <w:rsid w:val="007D7CD2"/>
    <w:rsid w:val="0080404E"/>
    <w:rsid w:val="008134B5"/>
    <w:rsid w:val="008137FF"/>
    <w:rsid w:val="008268C0"/>
    <w:rsid w:val="008533E2"/>
    <w:rsid w:val="008538A6"/>
    <w:rsid w:val="00864699"/>
    <w:rsid w:val="00865E83"/>
    <w:rsid w:val="00875E33"/>
    <w:rsid w:val="0087601B"/>
    <w:rsid w:val="00892E2C"/>
    <w:rsid w:val="00892E35"/>
    <w:rsid w:val="008B27DF"/>
    <w:rsid w:val="008B2AA5"/>
    <w:rsid w:val="008B4728"/>
    <w:rsid w:val="008D4383"/>
    <w:rsid w:val="008E7607"/>
    <w:rsid w:val="008F0DCC"/>
    <w:rsid w:val="009017EE"/>
    <w:rsid w:val="009144DC"/>
    <w:rsid w:val="0091547D"/>
    <w:rsid w:val="00924259"/>
    <w:rsid w:val="00930049"/>
    <w:rsid w:val="00940AE1"/>
    <w:rsid w:val="00941C09"/>
    <w:rsid w:val="009479D8"/>
    <w:rsid w:val="00962E40"/>
    <w:rsid w:val="009675AF"/>
    <w:rsid w:val="009721AD"/>
    <w:rsid w:val="00973B1E"/>
    <w:rsid w:val="0098307E"/>
    <w:rsid w:val="00983216"/>
    <w:rsid w:val="009857EC"/>
    <w:rsid w:val="009966E5"/>
    <w:rsid w:val="009A6620"/>
    <w:rsid w:val="009A7F60"/>
    <w:rsid w:val="009B0B43"/>
    <w:rsid w:val="009B3F6F"/>
    <w:rsid w:val="009D1B1B"/>
    <w:rsid w:val="009D2515"/>
    <w:rsid w:val="009D3AA1"/>
    <w:rsid w:val="009D434F"/>
    <w:rsid w:val="009D70AE"/>
    <w:rsid w:val="009E7317"/>
    <w:rsid w:val="009F32E5"/>
    <w:rsid w:val="00A05FA6"/>
    <w:rsid w:val="00A238F9"/>
    <w:rsid w:val="00A25555"/>
    <w:rsid w:val="00A26B6C"/>
    <w:rsid w:val="00A31B56"/>
    <w:rsid w:val="00A4424C"/>
    <w:rsid w:val="00A73B2B"/>
    <w:rsid w:val="00A805AF"/>
    <w:rsid w:val="00A84E5A"/>
    <w:rsid w:val="00A90142"/>
    <w:rsid w:val="00A96280"/>
    <w:rsid w:val="00AA7BBE"/>
    <w:rsid w:val="00AB14E4"/>
    <w:rsid w:val="00AB2077"/>
    <w:rsid w:val="00AB6233"/>
    <w:rsid w:val="00AC6205"/>
    <w:rsid w:val="00AD7CB1"/>
    <w:rsid w:val="00AF3C68"/>
    <w:rsid w:val="00B01F81"/>
    <w:rsid w:val="00B034FE"/>
    <w:rsid w:val="00B047C9"/>
    <w:rsid w:val="00B070C8"/>
    <w:rsid w:val="00B14696"/>
    <w:rsid w:val="00B20000"/>
    <w:rsid w:val="00B2446E"/>
    <w:rsid w:val="00B31331"/>
    <w:rsid w:val="00B46D77"/>
    <w:rsid w:val="00B71AB6"/>
    <w:rsid w:val="00B86670"/>
    <w:rsid w:val="00B8775E"/>
    <w:rsid w:val="00BB3714"/>
    <w:rsid w:val="00BC26DB"/>
    <w:rsid w:val="00BC27FA"/>
    <w:rsid w:val="00BC4FA5"/>
    <w:rsid w:val="00BC7983"/>
    <w:rsid w:val="00BC7C37"/>
    <w:rsid w:val="00BD3819"/>
    <w:rsid w:val="00BD4AF1"/>
    <w:rsid w:val="00BD7B3C"/>
    <w:rsid w:val="00BE4BA1"/>
    <w:rsid w:val="00BE68B2"/>
    <w:rsid w:val="00BF033E"/>
    <w:rsid w:val="00C01387"/>
    <w:rsid w:val="00C14E33"/>
    <w:rsid w:val="00C23F51"/>
    <w:rsid w:val="00C308DB"/>
    <w:rsid w:val="00C4564C"/>
    <w:rsid w:val="00C467E6"/>
    <w:rsid w:val="00C53B55"/>
    <w:rsid w:val="00C54E15"/>
    <w:rsid w:val="00C875CC"/>
    <w:rsid w:val="00CB0D8B"/>
    <w:rsid w:val="00CB499D"/>
    <w:rsid w:val="00CC2DC3"/>
    <w:rsid w:val="00CE30FE"/>
    <w:rsid w:val="00CE528F"/>
    <w:rsid w:val="00CF5BBC"/>
    <w:rsid w:val="00CF6669"/>
    <w:rsid w:val="00D01736"/>
    <w:rsid w:val="00D03675"/>
    <w:rsid w:val="00D2178D"/>
    <w:rsid w:val="00D225AD"/>
    <w:rsid w:val="00D22854"/>
    <w:rsid w:val="00D230AF"/>
    <w:rsid w:val="00D24407"/>
    <w:rsid w:val="00D30721"/>
    <w:rsid w:val="00D47B39"/>
    <w:rsid w:val="00D527D9"/>
    <w:rsid w:val="00D71112"/>
    <w:rsid w:val="00DC300D"/>
    <w:rsid w:val="00DC4869"/>
    <w:rsid w:val="00DE2B28"/>
    <w:rsid w:val="00DE3D5A"/>
    <w:rsid w:val="00DE7006"/>
    <w:rsid w:val="00DF0151"/>
    <w:rsid w:val="00E002E2"/>
    <w:rsid w:val="00E07C52"/>
    <w:rsid w:val="00E27671"/>
    <w:rsid w:val="00E4220D"/>
    <w:rsid w:val="00E42682"/>
    <w:rsid w:val="00E55EC2"/>
    <w:rsid w:val="00E604BE"/>
    <w:rsid w:val="00E8553A"/>
    <w:rsid w:val="00E968B7"/>
    <w:rsid w:val="00EA1781"/>
    <w:rsid w:val="00EA3C1F"/>
    <w:rsid w:val="00EA4D72"/>
    <w:rsid w:val="00EA5959"/>
    <w:rsid w:val="00EA7DCF"/>
    <w:rsid w:val="00EC3256"/>
    <w:rsid w:val="00ED6C13"/>
    <w:rsid w:val="00ED7B4C"/>
    <w:rsid w:val="00ED7D94"/>
    <w:rsid w:val="00EE02FA"/>
    <w:rsid w:val="00F10303"/>
    <w:rsid w:val="00F116A4"/>
    <w:rsid w:val="00F11A3A"/>
    <w:rsid w:val="00F12E3C"/>
    <w:rsid w:val="00F23BEE"/>
    <w:rsid w:val="00F274DB"/>
    <w:rsid w:val="00F31F68"/>
    <w:rsid w:val="00F332D2"/>
    <w:rsid w:val="00F34EBD"/>
    <w:rsid w:val="00F35FB2"/>
    <w:rsid w:val="00F83588"/>
    <w:rsid w:val="00F85BEC"/>
    <w:rsid w:val="00FB0632"/>
    <w:rsid w:val="00FB1F05"/>
    <w:rsid w:val="00FB3C0B"/>
    <w:rsid w:val="00FC135A"/>
    <w:rsid w:val="00FC46E5"/>
    <w:rsid w:val="00FE7F1D"/>
    <w:rsid w:val="00FF05AA"/>
    <w:rsid w:val="00FF20C8"/>
    <w:rsid w:val="00FF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3D332"/>
  <w15:docId w15:val="{FABB2529-8C93-4E60-BB6E-80F6C8EE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color w:val="00000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Arial" w:hAnsi="Arial"/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ascii="Arial" w:hAnsi="Arial" w:cs="Symbol"/>
      <w:sz w:val="20"/>
    </w:rPr>
  </w:style>
  <w:style w:type="character" w:customStyle="1" w:styleId="ListLabel20">
    <w:name w:val="ListLabel 20"/>
    <w:qFormat/>
    <w:rPr>
      <w:rFonts w:cs="Courier New"/>
      <w:sz w:val="20"/>
    </w:rPr>
  </w:style>
  <w:style w:type="character" w:customStyle="1" w:styleId="ListLabel21">
    <w:name w:val="ListLabel 21"/>
    <w:qFormat/>
    <w:rPr>
      <w:rFonts w:cs="Wingdings"/>
      <w:sz w:val="20"/>
    </w:rPr>
  </w:style>
  <w:style w:type="character" w:customStyle="1" w:styleId="ListLabel22">
    <w:name w:val="ListLabel 22"/>
    <w:qFormat/>
    <w:rPr>
      <w:rFonts w:cs="Wingdings"/>
      <w:sz w:val="20"/>
    </w:rPr>
  </w:style>
  <w:style w:type="character" w:customStyle="1" w:styleId="ListLabel23">
    <w:name w:val="ListLabel 23"/>
    <w:qFormat/>
    <w:rPr>
      <w:rFonts w:cs="Wingdings"/>
      <w:sz w:val="20"/>
    </w:rPr>
  </w:style>
  <w:style w:type="character" w:customStyle="1" w:styleId="ListLabel24">
    <w:name w:val="ListLabel 24"/>
    <w:qFormat/>
    <w:rPr>
      <w:rFonts w:cs="Wingdings"/>
      <w:sz w:val="20"/>
    </w:rPr>
  </w:style>
  <w:style w:type="character" w:customStyle="1" w:styleId="ListLabel25">
    <w:name w:val="ListLabel 25"/>
    <w:qFormat/>
    <w:rPr>
      <w:rFonts w:cs="Wingdings"/>
      <w:sz w:val="20"/>
    </w:rPr>
  </w:style>
  <w:style w:type="character" w:customStyle="1" w:styleId="ListLabel26">
    <w:name w:val="ListLabel 26"/>
    <w:qFormat/>
    <w:rPr>
      <w:rFonts w:cs="Wingdings"/>
      <w:sz w:val="20"/>
    </w:rPr>
  </w:style>
  <w:style w:type="character" w:customStyle="1" w:styleId="ListLabel27">
    <w:name w:val="ListLabel 27"/>
    <w:qFormat/>
    <w:rPr>
      <w:rFonts w:cs="Wingdings"/>
      <w:sz w:val="20"/>
    </w:rPr>
  </w:style>
  <w:style w:type="character" w:customStyle="1" w:styleId="ListLabel28">
    <w:name w:val="ListLabel 28"/>
    <w:qFormat/>
    <w:rPr>
      <w:rFonts w:ascii="Arial" w:hAnsi="Arial" w:cs="Symbol"/>
      <w:sz w:val="20"/>
    </w:rPr>
  </w:style>
  <w:style w:type="character" w:customStyle="1" w:styleId="ListLabel29">
    <w:name w:val="ListLabel 29"/>
    <w:qFormat/>
    <w:rPr>
      <w:rFonts w:cs="Courier New"/>
      <w:sz w:val="20"/>
    </w:rPr>
  </w:style>
  <w:style w:type="character" w:customStyle="1" w:styleId="ListLabel30">
    <w:name w:val="ListLabel 30"/>
    <w:qFormat/>
    <w:rPr>
      <w:rFonts w:cs="Wingdings"/>
      <w:sz w:val="20"/>
    </w:rPr>
  </w:style>
  <w:style w:type="character" w:customStyle="1" w:styleId="ListLabel31">
    <w:name w:val="ListLabel 31"/>
    <w:qFormat/>
    <w:rPr>
      <w:rFonts w:cs="Wingdings"/>
      <w:sz w:val="20"/>
    </w:rPr>
  </w:style>
  <w:style w:type="character" w:customStyle="1" w:styleId="ListLabel32">
    <w:name w:val="ListLabel 32"/>
    <w:qFormat/>
    <w:rPr>
      <w:rFonts w:cs="Wingdings"/>
      <w:sz w:val="20"/>
    </w:rPr>
  </w:style>
  <w:style w:type="character" w:customStyle="1" w:styleId="ListLabel33">
    <w:name w:val="ListLabel 33"/>
    <w:qFormat/>
    <w:rPr>
      <w:rFonts w:cs="Wingdings"/>
      <w:sz w:val="20"/>
    </w:rPr>
  </w:style>
  <w:style w:type="character" w:customStyle="1" w:styleId="ListLabel34">
    <w:name w:val="ListLabel 34"/>
    <w:qFormat/>
    <w:rPr>
      <w:rFonts w:cs="Wingdings"/>
      <w:sz w:val="20"/>
    </w:rPr>
  </w:style>
  <w:style w:type="character" w:customStyle="1" w:styleId="ListLabel35">
    <w:name w:val="ListLabel 35"/>
    <w:qFormat/>
    <w:rPr>
      <w:rFonts w:cs="Wingdings"/>
      <w:sz w:val="20"/>
    </w:rPr>
  </w:style>
  <w:style w:type="character" w:customStyle="1" w:styleId="ListLabel36">
    <w:name w:val="ListLabel 36"/>
    <w:qFormat/>
    <w:rPr>
      <w:rFonts w:cs="Wingdings"/>
      <w:sz w:val="20"/>
    </w:rPr>
  </w:style>
  <w:style w:type="character" w:customStyle="1" w:styleId="ListLabel37">
    <w:name w:val="ListLabel 37"/>
    <w:qFormat/>
    <w:rPr>
      <w:rFonts w:ascii="Arial" w:hAnsi="Arial" w:cs="Symbol"/>
      <w:sz w:val="20"/>
    </w:rPr>
  </w:style>
  <w:style w:type="character" w:customStyle="1" w:styleId="ListLabel38">
    <w:name w:val="ListLabel 38"/>
    <w:qFormat/>
    <w:rPr>
      <w:rFonts w:cs="Courier New"/>
      <w:sz w:val="20"/>
    </w:rPr>
  </w:style>
  <w:style w:type="character" w:customStyle="1" w:styleId="ListLabel39">
    <w:name w:val="ListLabel 39"/>
    <w:qFormat/>
    <w:rPr>
      <w:rFonts w:cs="Wingdings"/>
      <w:sz w:val="20"/>
    </w:rPr>
  </w:style>
  <w:style w:type="character" w:customStyle="1" w:styleId="ListLabel40">
    <w:name w:val="ListLabel 40"/>
    <w:qFormat/>
    <w:rPr>
      <w:rFonts w:cs="Wingdings"/>
      <w:sz w:val="20"/>
    </w:rPr>
  </w:style>
  <w:style w:type="character" w:customStyle="1" w:styleId="ListLabel41">
    <w:name w:val="ListLabel 41"/>
    <w:qFormat/>
    <w:rPr>
      <w:rFonts w:cs="Wingdings"/>
      <w:sz w:val="20"/>
    </w:rPr>
  </w:style>
  <w:style w:type="character" w:customStyle="1" w:styleId="ListLabel42">
    <w:name w:val="ListLabel 42"/>
    <w:qFormat/>
    <w:rPr>
      <w:rFonts w:cs="Wingdings"/>
      <w:sz w:val="20"/>
    </w:rPr>
  </w:style>
  <w:style w:type="character" w:customStyle="1" w:styleId="ListLabel43">
    <w:name w:val="ListLabel 43"/>
    <w:qFormat/>
    <w:rPr>
      <w:rFonts w:cs="Wingdings"/>
      <w:sz w:val="20"/>
    </w:rPr>
  </w:style>
  <w:style w:type="character" w:customStyle="1" w:styleId="ListLabel44">
    <w:name w:val="ListLabel 44"/>
    <w:qFormat/>
    <w:rPr>
      <w:rFonts w:cs="Wingdings"/>
      <w:sz w:val="20"/>
    </w:rPr>
  </w:style>
  <w:style w:type="character" w:customStyle="1" w:styleId="ListLabel45">
    <w:name w:val="ListLabel 45"/>
    <w:qFormat/>
    <w:rPr>
      <w:rFonts w:cs="Wingdings"/>
      <w:sz w:val="20"/>
    </w:rPr>
  </w:style>
  <w:style w:type="character" w:customStyle="1" w:styleId="ListLabel46">
    <w:name w:val="ListLabel 46"/>
    <w:qFormat/>
    <w:rPr>
      <w:rFonts w:cs="Symbol"/>
      <w:sz w:val="20"/>
    </w:rPr>
  </w:style>
  <w:style w:type="character" w:customStyle="1" w:styleId="ListLabel47">
    <w:name w:val="ListLabel 47"/>
    <w:qFormat/>
    <w:rPr>
      <w:rFonts w:cs="Courier New"/>
      <w:sz w:val="20"/>
    </w:rPr>
  </w:style>
  <w:style w:type="character" w:customStyle="1" w:styleId="ListLabel48">
    <w:name w:val="ListLabel 48"/>
    <w:qFormat/>
    <w:rPr>
      <w:rFonts w:cs="Wingdings"/>
      <w:sz w:val="20"/>
    </w:rPr>
  </w:style>
  <w:style w:type="character" w:customStyle="1" w:styleId="ListLabel49">
    <w:name w:val="ListLabel 49"/>
    <w:qFormat/>
    <w:rPr>
      <w:rFonts w:cs="Wingdings"/>
      <w:sz w:val="20"/>
    </w:rPr>
  </w:style>
  <w:style w:type="character" w:customStyle="1" w:styleId="ListLabel50">
    <w:name w:val="ListLabel 50"/>
    <w:qFormat/>
    <w:rPr>
      <w:rFonts w:cs="Wingdings"/>
      <w:sz w:val="20"/>
    </w:rPr>
  </w:style>
  <w:style w:type="character" w:customStyle="1" w:styleId="ListLabel51">
    <w:name w:val="ListLabel 51"/>
    <w:qFormat/>
    <w:rPr>
      <w:rFonts w:cs="Wingdings"/>
      <w:sz w:val="20"/>
    </w:rPr>
  </w:style>
  <w:style w:type="character" w:customStyle="1" w:styleId="ListLabel52">
    <w:name w:val="ListLabel 52"/>
    <w:qFormat/>
    <w:rPr>
      <w:rFonts w:cs="Wingdings"/>
      <w:sz w:val="20"/>
    </w:rPr>
  </w:style>
  <w:style w:type="character" w:customStyle="1" w:styleId="ListLabel53">
    <w:name w:val="ListLabel 53"/>
    <w:qFormat/>
    <w:rPr>
      <w:rFonts w:cs="Wingdings"/>
      <w:sz w:val="20"/>
    </w:rPr>
  </w:style>
  <w:style w:type="character" w:customStyle="1" w:styleId="ListLabel54">
    <w:name w:val="ListLabel 54"/>
    <w:qFormat/>
    <w:rPr>
      <w:rFonts w:cs="Wingdings"/>
      <w:sz w:val="20"/>
    </w:rPr>
  </w:style>
  <w:style w:type="character" w:customStyle="1" w:styleId="ListLabel55">
    <w:name w:val="ListLabel 55"/>
    <w:qFormat/>
    <w:rPr>
      <w:rFonts w:cs="Symbol"/>
      <w:sz w:val="20"/>
    </w:rPr>
  </w:style>
  <w:style w:type="character" w:customStyle="1" w:styleId="ListLabel56">
    <w:name w:val="ListLabel 56"/>
    <w:qFormat/>
    <w:rPr>
      <w:rFonts w:cs="Courier New"/>
      <w:sz w:val="20"/>
    </w:rPr>
  </w:style>
  <w:style w:type="character" w:customStyle="1" w:styleId="ListLabel57">
    <w:name w:val="ListLabel 57"/>
    <w:qFormat/>
    <w:rPr>
      <w:rFonts w:cs="Wingdings"/>
      <w:sz w:val="20"/>
    </w:rPr>
  </w:style>
  <w:style w:type="character" w:customStyle="1" w:styleId="ListLabel58">
    <w:name w:val="ListLabel 58"/>
    <w:qFormat/>
    <w:rPr>
      <w:rFonts w:cs="Wingdings"/>
      <w:sz w:val="20"/>
    </w:rPr>
  </w:style>
  <w:style w:type="character" w:customStyle="1" w:styleId="ListLabel59">
    <w:name w:val="ListLabel 59"/>
    <w:qFormat/>
    <w:rPr>
      <w:rFonts w:cs="Wingdings"/>
      <w:sz w:val="20"/>
    </w:rPr>
  </w:style>
  <w:style w:type="character" w:customStyle="1" w:styleId="ListLabel60">
    <w:name w:val="ListLabel 60"/>
    <w:qFormat/>
    <w:rPr>
      <w:rFonts w:cs="Wingdings"/>
      <w:sz w:val="20"/>
    </w:rPr>
  </w:style>
  <w:style w:type="character" w:customStyle="1" w:styleId="ListLabel61">
    <w:name w:val="ListLabel 61"/>
    <w:qFormat/>
    <w:rPr>
      <w:rFonts w:cs="Wingdings"/>
      <w:sz w:val="20"/>
    </w:rPr>
  </w:style>
  <w:style w:type="character" w:customStyle="1" w:styleId="ListLabel62">
    <w:name w:val="ListLabel 62"/>
    <w:qFormat/>
    <w:rPr>
      <w:rFonts w:cs="Wingdings"/>
      <w:sz w:val="20"/>
    </w:rPr>
  </w:style>
  <w:style w:type="character" w:customStyle="1" w:styleId="ListLabel63">
    <w:name w:val="ListLabel 63"/>
    <w:qFormat/>
    <w:rPr>
      <w:rFonts w:cs="Wingdings"/>
      <w:sz w:val="20"/>
    </w:rPr>
  </w:style>
  <w:style w:type="character" w:customStyle="1" w:styleId="ListLabel64">
    <w:name w:val="ListLabel 64"/>
    <w:qFormat/>
    <w:rPr>
      <w:rFonts w:cs="Symbol"/>
      <w:sz w:val="20"/>
    </w:rPr>
  </w:style>
  <w:style w:type="character" w:customStyle="1" w:styleId="ListLabel65">
    <w:name w:val="ListLabel 65"/>
    <w:qFormat/>
    <w:rPr>
      <w:rFonts w:cs="Courier New"/>
      <w:sz w:val="20"/>
    </w:rPr>
  </w:style>
  <w:style w:type="character" w:customStyle="1" w:styleId="ListLabel66">
    <w:name w:val="ListLabel 66"/>
    <w:qFormat/>
    <w:rPr>
      <w:rFonts w:cs="Wingdings"/>
      <w:sz w:val="20"/>
    </w:rPr>
  </w:style>
  <w:style w:type="character" w:customStyle="1" w:styleId="ListLabel67">
    <w:name w:val="ListLabel 67"/>
    <w:qFormat/>
    <w:rPr>
      <w:rFonts w:cs="Wingdings"/>
      <w:sz w:val="20"/>
    </w:rPr>
  </w:style>
  <w:style w:type="character" w:customStyle="1" w:styleId="ListLabel68">
    <w:name w:val="ListLabel 68"/>
    <w:qFormat/>
    <w:rPr>
      <w:rFonts w:cs="Wingdings"/>
      <w:sz w:val="20"/>
    </w:rPr>
  </w:style>
  <w:style w:type="character" w:customStyle="1" w:styleId="ListLabel69">
    <w:name w:val="ListLabel 69"/>
    <w:qFormat/>
    <w:rPr>
      <w:rFonts w:cs="Wingdings"/>
      <w:sz w:val="20"/>
    </w:rPr>
  </w:style>
  <w:style w:type="character" w:customStyle="1" w:styleId="ListLabel70">
    <w:name w:val="ListLabel 70"/>
    <w:qFormat/>
    <w:rPr>
      <w:rFonts w:cs="Wingdings"/>
      <w:sz w:val="20"/>
    </w:rPr>
  </w:style>
  <w:style w:type="character" w:customStyle="1" w:styleId="ListLabel71">
    <w:name w:val="ListLabel 71"/>
    <w:qFormat/>
    <w:rPr>
      <w:rFonts w:cs="Wingdings"/>
      <w:sz w:val="20"/>
    </w:rPr>
  </w:style>
  <w:style w:type="character" w:customStyle="1" w:styleId="ListLabel72">
    <w:name w:val="ListLabel 72"/>
    <w:qFormat/>
    <w:rPr>
      <w:rFonts w:cs="Wingdings"/>
      <w:sz w:val="20"/>
    </w:rPr>
  </w:style>
  <w:style w:type="character" w:customStyle="1" w:styleId="ListLabel73">
    <w:name w:val="ListLabel 73"/>
    <w:qFormat/>
    <w:rPr>
      <w:rFonts w:cs="Symbol"/>
      <w:sz w:val="20"/>
    </w:rPr>
  </w:style>
  <w:style w:type="character" w:customStyle="1" w:styleId="ListLabel74">
    <w:name w:val="ListLabel 74"/>
    <w:qFormat/>
    <w:rPr>
      <w:rFonts w:cs="Courier New"/>
      <w:sz w:val="20"/>
    </w:rPr>
  </w:style>
  <w:style w:type="character" w:customStyle="1" w:styleId="ListLabel75">
    <w:name w:val="ListLabel 75"/>
    <w:qFormat/>
    <w:rPr>
      <w:rFonts w:cs="Wingdings"/>
      <w:sz w:val="20"/>
    </w:rPr>
  </w:style>
  <w:style w:type="character" w:customStyle="1" w:styleId="ListLabel76">
    <w:name w:val="ListLabel 76"/>
    <w:qFormat/>
    <w:rPr>
      <w:rFonts w:cs="Wingdings"/>
      <w:sz w:val="20"/>
    </w:rPr>
  </w:style>
  <w:style w:type="character" w:customStyle="1" w:styleId="ListLabel77">
    <w:name w:val="ListLabel 77"/>
    <w:qFormat/>
    <w:rPr>
      <w:rFonts w:cs="Wingdings"/>
      <w:sz w:val="20"/>
    </w:rPr>
  </w:style>
  <w:style w:type="character" w:customStyle="1" w:styleId="ListLabel78">
    <w:name w:val="ListLabel 78"/>
    <w:qFormat/>
    <w:rPr>
      <w:rFonts w:cs="Wingdings"/>
      <w:sz w:val="20"/>
    </w:rPr>
  </w:style>
  <w:style w:type="character" w:customStyle="1" w:styleId="ListLabel79">
    <w:name w:val="ListLabel 79"/>
    <w:qFormat/>
    <w:rPr>
      <w:rFonts w:cs="Wingdings"/>
      <w:sz w:val="20"/>
    </w:rPr>
  </w:style>
  <w:style w:type="character" w:customStyle="1" w:styleId="ListLabel80">
    <w:name w:val="ListLabel 80"/>
    <w:qFormat/>
    <w:rPr>
      <w:rFonts w:cs="Wingdings"/>
      <w:sz w:val="20"/>
    </w:rPr>
  </w:style>
  <w:style w:type="character" w:customStyle="1" w:styleId="ListLabel81">
    <w:name w:val="ListLabel 81"/>
    <w:qFormat/>
    <w:rPr>
      <w:rFonts w:cs="Wingdings"/>
      <w:sz w:val="20"/>
    </w:rPr>
  </w:style>
  <w:style w:type="character" w:customStyle="1" w:styleId="ListLabel82">
    <w:name w:val="ListLabel 82"/>
    <w:qFormat/>
    <w:rPr>
      <w:rFonts w:ascii="Times New Roman" w:hAnsi="Times New Roman" w:cs="Symbol"/>
      <w:sz w:val="22"/>
    </w:rPr>
  </w:style>
  <w:style w:type="character" w:customStyle="1" w:styleId="ListLabel83">
    <w:name w:val="ListLabel 83"/>
    <w:qFormat/>
    <w:rPr>
      <w:rFonts w:cs="Courier New"/>
      <w:sz w:val="20"/>
    </w:rPr>
  </w:style>
  <w:style w:type="character" w:customStyle="1" w:styleId="ListLabel84">
    <w:name w:val="ListLabel 84"/>
    <w:qFormat/>
    <w:rPr>
      <w:rFonts w:cs="Wingdings"/>
      <w:sz w:val="20"/>
    </w:rPr>
  </w:style>
  <w:style w:type="character" w:customStyle="1" w:styleId="ListLabel85">
    <w:name w:val="ListLabel 85"/>
    <w:qFormat/>
    <w:rPr>
      <w:rFonts w:cs="Wingdings"/>
      <w:sz w:val="20"/>
    </w:rPr>
  </w:style>
  <w:style w:type="character" w:customStyle="1" w:styleId="ListLabel86">
    <w:name w:val="ListLabel 86"/>
    <w:qFormat/>
    <w:rPr>
      <w:rFonts w:cs="Wingdings"/>
      <w:sz w:val="20"/>
    </w:rPr>
  </w:style>
  <w:style w:type="character" w:customStyle="1" w:styleId="ListLabel87">
    <w:name w:val="ListLabel 87"/>
    <w:qFormat/>
    <w:rPr>
      <w:rFonts w:cs="Wingdings"/>
      <w:sz w:val="20"/>
    </w:rPr>
  </w:style>
  <w:style w:type="character" w:customStyle="1" w:styleId="ListLabel88">
    <w:name w:val="ListLabel 88"/>
    <w:qFormat/>
    <w:rPr>
      <w:rFonts w:cs="Wingdings"/>
      <w:sz w:val="20"/>
    </w:rPr>
  </w:style>
  <w:style w:type="character" w:customStyle="1" w:styleId="ListLabel89">
    <w:name w:val="ListLabel 89"/>
    <w:qFormat/>
    <w:rPr>
      <w:rFonts w:cs="Wingdings"/>
      <w:sz w:val="20"/>
    </w:rPr>
  </w:style>
  <w:style w:type="character" w:customStyle="1" w:styleId="ListLabel90">
    <w:name w:val="ListLabel 90"/>
    <w:qFormat/>
    <w:rPr>
      <w:rFonts w:cs="Wingdings"/>
      <w:sz w:val="20"/>
    </w:rPr>
  </w:style>
  <w:style w:type="character" w:customStyle="1" w:styleId="ListLabel91">
    <w:name w:val="ListLabel 91"/>
    <w:qFormat/>
    <w:rPr>
      <w:rFonts w:ascii="Times New Roman" w:hAnsi="Times New Roman" w:cs="Symbol"/>
      <w:sz w:val="22"/>
    </w:rPr>
  </w:style>
  <w:style w:type="character" w:customStyle="1" w:styleId="ListLabel92">
    <w:name w:val="ListLabel 92"/>
    <w:qFormat/>
    <w:rPr>
      <w:rFonts w:cs="Courier New"/>
      <w:sz w:val="20"/>
    </w:rPr>
  </w:style>
  <w:style w:type="character" w:customStyle="1" w:styleId="ListLabel93">
    <w:name w:val="ListLabel 93"/>
    <w:qFormat/>
    <w:rPr>
      <w:rFonts w:cs="Wingdings"/>
      <w:sz w:val="20"/>
    </w:rPr>
  </w:style>
  <w:style w:type="character" w:customStyle="1" w:styleId="ListLabel94">
    <w:name w:val="ListLabel 94"/>
    <w:qFormat/>
    <w:rPr>
      <w:rFonts w:cs="Wingdings"/>
      <w:sz w:val="20"/>
    </w:rPr>
  </w:style>
  <w:style w:type="character" w:customStyle="1" w:styleId="ListLabel95">
    <w:name w:val="ListLabel 95"/>
    <w:qFormat/>
    <w:rPr>
      <w:rFonts w:cs="Wingdings"/>
      <w:sz w:val="20"/>
    </w:rPr>
  </w:style>
  <w:style w:type="character" w:customStyle="1" w:styleId="ListLabel96">
    <w:name w:val="ListLabel 96"/>
    <w:qFormat/>
    <w:rPr>
      <w:rFonts w:cs="Wingdings"/>
      <w:sz w:val="20"/>
    </w:rPr>
  </w:style>
  <w:style w:type="character" w:customStyle="1" w:styleId="ListLabel97">
    <w:name w:val="ListLabel 97"/>
    <w:qFormat/>
    <w:rPr>
      <w:rFonts w:cs="Wingdings"/>
      <w:sz w:val="20"/>
    </w:rPr>
  </w:style>
  <w:style w:type="character" w:customStyle="1" w:styleId="ListLabel98">
    <w:name w:val="ListLabel 98"/>
    <w:qFormat/>
    <w:rPr>
      <w:rFonts w:cs="Wingdings"/>
      <w:sz w:val="20"/>
    </w:rPr>
  </w:style>
  <w:style w:type="character" w:customStyle="1" w:styleId="ListLabel99">
    <w:name w:val="ListLabel 99"/>
    <w:qFormat/>
    <w:rPr>
      <w:rFonts w:cs="Wingdings"/>
      <w:sz w:val="20"/>
    </w:rPr>
  </w:style>
  <w:style w:type="character" w:customStyle="1" w:styleId="ListLabel100">
    <w:name w:val="ListLabel 100"/>
    <w:qFormat/>
    <w:rPr>
      <w:rFonts w:ascii="Times New Roman" w:hAnsi="Times New Roman" w:cs="Symbol"/>
      <w:sz w:val="22"/>
    </w:rPr>
  </w:style>
  <w:style w:type="character" w:customStyle="1" w:styleId="ListLabel101">
    <w:name w:val="ListLabel 101"/>
    <w:qFormat/>
    <w:rPr>
      <w:rFonts w:cs="Courier New"/>
      <w:sz w:val="20"/>
    </w:rPr>
  </w:style>
  <w:style w:type="character" w:customStyle="1" w:styleId="ListLabel102">
    <w:name w:val="ListLabel 102"/>
    <w:qFormat/>
    <w:rPr>
      <w:rFonts w:cs="Wingdings"/>
      <w:sz w:val="20"/>
    </w:rPr>
  </w:style>
  <w:style w:type="character" w:customStyle="1" w:styleId="ListLabel103">
    <w:name w:val="ListLabel 103"/>
    <w:qFormat/>
    <w:rPr>
      <w:rFonts w:cs="Wingdings"/>
      <w:sz w:val="20"/>
    </w:rPr>
  </w:style>
  <w:style w:type="character" w:customStyle="1" w:styleId="ListLabel104">
    <w:name w:val="ListLabel 104"/>
    <w:qFormat/>
    <w:rPr>
      <w:rFonts w:cs="Wingdings"/>
      <w:sz w:val="20"/>
    </w:rPr>
  </w:style>
  <w:style w:type="character" w:customStyle="1" w:styleId="ListLabel105">
    <w:name w:val="ListLabel 105"/>
    <w:qFormat/>
    <w:rPr>
      <w:rFonts w:cs="Wingdings"/>
      <w:sz w:val="20"/>
    </w:rPr>
  </w:style>
  <w:style w:type="character" w:customStyle="1" w:styleId="ListLabel106">
    <w:name w:val="ListLabel 106"/>
    <w:qFormat/>
    <w:rPr>
      <w:rFonts w:cs="Wingdings"/>
      <w:sz w:val="20"/>
    </w:rPr>
  </w:style>
  <w:style w:type="character" w:customStyle="1" w:styleId="ListLabel107">
    <w:name w:val="ListLabel 107"/>
    <w:qFormat/>
    <w:rPr>
      <w:rFonts w:cs="Wingdings"/>
      <w:sz w:val="20"/>
    </w:rPr>
  </w:style>
  <w:style w:type="character" w:customStyle="1" w:styleId="ListLabel108">
    <w:name w:val="ListLabel 108"/>
    <w:qFormat/>
    <w:rPr>
      <w:rFonts w:cs="Wingdings"/>
      <w:sz w:val="20"/>
    </w:rPr>
  </w:style>
  <w:style w:type="character" w:customStyle="1" w:styleId="ListLabel109">
    <w:name w:val="ListLabel 109"/>
    <w:qFormat/>
    <w:rPr>
      <w:rFonts w:ascii="Times New Roman" w:hAnsi="Times New Roman" w:cs="Symbol"/>
      <w:sz w:val="22"/>
    </w:rPr>
  </w:style>
  <w:style w:type="character" w:customStyle="1" w:styleId="ListLabel110">
    <w:name w:val="ListLabel 110"/>
    <w:qFormat/>
    <w:rPr>
      <w:rFonts w:cs="Courier New"/>
      <w:sz w:val="20"/>
    </w:rPr>
  </w:style>
  <w:style w:type="character" w:customStyle="1" w:styleId="ListLabel111">
    <w:name w:val="ListLabel 111"/>
    <w:qFormat/>
    <w:rPr>
      <w:rFonts w:cs="Wingdings"/>
      <w:sz w:val="20"/>
    </w:rPr>
  </w:style>
  <w:style w:type="character" w:customStyle="1" w:styleId="ListLabel112">
    <w:name w:val="ListLabel 112"/>
    <w:qFormat/>
    <w:rPr>
      <w:rFonts w:cs="Wingdings"/>
      <w:sz w:val="20"/>
    </w:rPr>
  </w:style>
  <w:style w:type="character" w:customStyle="1" w:styleId="ListLabel113">
    <w:name w:val="ListLabel 113"/>
    <w:qFormat/>
    <w:rPr>
      <w:rFonts w:cs="Wingdings"/>
      <w:sz w:val="20"/>
    </w:rPr>
  </w:style>
  <w:style w:type="character" w:customStyle="1" w:styleId="ListLabel114">
    <w:name w:val="ListLabel 114"/>
    <w:qFormat/>
    <w:rPr>
      <w:rFonts w:cs="Wingdings"/>
      <w:sz w:val="20"/>
    </w:rPr>
  </w:style>
  <w:style w:type="character" w:customStyle="1" w:styleId="ListLabel115">
    <w:name w:val="ListLabel 115"/>
    <w:qFormat/>
    <w:rPr>
      <w:rFonts w:cs="Wingdings"/>
      <w:sz w:val="20"/>
    </w:rPr>
  </w:style>
  <w:style w:type="character" w:customStyle="1" w:styleId="ListLabel116">
    <w:name w:val="ListLabel 116"/>
    <w:qFormat/>
    <w:rPr>
      <w:rFonts w:cs="Wingdings"/>
      <w:sz w:val="20"/>
    </w:rPr>
  </w:style>
  <w:style w:type="character" w:customStyle="1" w:styleId="ListLabel117">
    <w:name w:val="ListLabel 117"/>
    <w:qFormat/>
    <w:rPr>
      <w:rFonts w:cs="Wingdings"/>
      <w:sz w:val="20"/>
    </w:rPr>
  </w:style>
  <w:style w:type="character" w:customStyle="1" w:styleId="ListLabel118">
    <w:name w:val="ListLabel 118"/>
    <w:qFormat/>
    <w:rPr>
      <w:rFonts w:cs="Symbol"/>
      <w:sz w:val="22"/>
    </w:rPr>
  </w:style>
  <w:style w:type="character" w:customStyle="1" w:styleId="ListLabel119">
    <w:name w:val="ListLabel 119"/>
    <w:qFormat/>
    <w:rPr>
      <w:rFonts w:cs="Courier New"/>
      <w:sz w:val="20"/>
    </w:rPr>
  </w:style>
  <w:style w:type="character" w:customStyle="1" w:styleId="ListLabel120">
    <w:name w:val="ListLabel 120"/>
    <w:qFormat/>
    <w:rPr>
      <w:rFonts w:cs="Wingdings"/>
      <w:sz w:val="20"/>
    </w:rPr>
  </w:style>
  <w:style w:type="character" w:customStyle="1" w:styleId="ListLabel121">
    <w:name w:val="ListLabel 121"/>
    <w:qFormat/>
    <w:rPr>
      <w:rFonts w:cs="Wingdings"/>
      <w:sz w:val="20"/>
    </w:rPr>
  </w:style>
  <w:style w:type="character" w:customStyle="1" w:styleId="ListLabel122">
    <w:name w:val="ListLabel 122"/>
    <w:qFormat/>
    <w:rPr>
      <w:rFonts w:cs="Wingdings"/>
      <w:sz w:val="20"/>
    </w:rPr>
  </w:style>
  <w:style w:type="character" w:customStyle="1" w:styleId="ListLabel123">
    <w:name w:val="ListLabel 123"/>
    <w:qFormat/>
    <w:rPr>
      <w:rFonts w:cs="Wingdings"/>
      <w:sz w:val="20"/>
    </w:rPr>
  </w:style>
  <w:style w:type="character" w:customStyle="1" w:styleId="ListLabel124">
    <w:name w:val="ListLabel 124"/>
    <w:qFormat/>
    <w:rPr>
      <w:rFonts w:cs="Wingdings"/>
      <w:sz w:val="20"/>
    </w:rPr>
  </w:style>
  <w:style w:type="character" w:customStyle="1" w:styleId="ListLabel125">
    <w:name w:val="ListLabel 125"/>
    <w:qFormat/>
    <w:rPr>
      <w:rFonts w:cs="Wingdings"/>
      <w:sz w:val="20"/>
    </w:rPr>
  </w:style>
  <w:style w:type="character" w:customStyle="1" w:styleId="ListLabel126">
    <w:name w:val="ListLabel 126"/>
    <w:qFormat/>
    <w:rPr>
      <w:rFonts w:cs="Wingdings"/>
      <w:sz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pPr>
      <w:widowControl w:val="0"/>
    </w:pPr>
    <w:rPr>
      <w:rFonts w:cs="FreeSans"/>
      <w:sz w:val="22"/>
      <w:szCs w:val="22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FreeSans"/>
    </w:rPr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paragraph" w:customStyle="1" w:styleId="Nagwek1">
    <w:name w:val="Nagłówek1"/>
    <w:basedOn w:val="Normalny"/>
    <w:qFormat/>
  </w:style>
  <w:style w:type="paragraph" w:styleId="Podpis">
    <w:name w:val="Signature"/>
    <w:basedOn w:val="Normalny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rsid w:val="009E4653"/>
    <w:pPr>
      <w:spacing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qFormat/>
    <w:rsid w:val="009E4653"/>
    <w:pPr>
      <w:spacing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paragraph" w:styleId="Akapitzlist">
    <w:name w:val="List Paragraph"/>
    <w:basedOn w:val="Normalny"/>
    <w:qFormat/>
    <w:rsid w:val="00FF4F07"/>
    <w:pPr>
      <w:ind w:left="720"/>
      <w:contextualSpacing/>
    </w:pPr>
  </w:style>
  <w:style w:type="table" w:styleId="Tabela-Siatka">
    <w:name w:val="Table Grid"/>
    <w:basedOn w:val="Standardowy"/>
    <w:uiPriority w:val="59"/>
    <w:rsid w:val="00272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130CCE"/>
    <w:pPr>
      <w:suppressAutoHyphens/>
      <w:autoSpaceDN w:val="0"/>
      <w:spacing w:after="120"/>
      <w:textAlignment w:val="baseline"/>
    </w:pPr>
    <w:rPr>
      <w:rFonts w:cs="Times New Roman"/>
      <w:color w:val="auto"/>
      <w:kern w:val="3"/>
      <w:lang w:eastAsia="zh-CN"/>
    </w:rPr>
  </w:style>
  <w:style w:type="character" w:styleId="Hipercze">
    <w:name w:val="Hyperlink"/>
    <w:basedOn w:val="Domylnaczcionkaakapitu"/>
    <w:uiPriority w:val="99"/>
    <w:unhideWhenUsed/>
    <w:rsid w:val="005969B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69B7"/>
    <w:rPr>
      <w:color w:val="605E5C"/>
      <w:shd w:val="clear" w:color="auto" w:fill="E1DFDD"/>
    </w:rPr>
  </w:style>
  <w:style w:type="paragraph" w:customStyle="1" w:styleId="Default">
    <w:name w:val="Default"/>
    <w:qFormat/>
    <w:rsid w:val="00C14E33"/>
    <w:pPr>
      <w:widowControl w:val="0"/>
      <w:suppressAutoHyphens/>
      <w:textAlignment w:val="baseline"/>
    </w:pPr>
    <w:rPr>
      <w:rFonts w:asciiTheme="minorHAnsi" w:eastAsia="SimSun;宋体" w:hAnsiTheme="minorHAnsi"/>
      <w:color w:val="000000"/>
      <w:sz w:val="24"/>
      <w:szCs w:val="24"/>
      <w:lang w:eastAsia="zh-CN" w:bidi="hi-IN"/>
    </w:rPr>
  </w:style>
  <w:style w:type="character" w:customStyle="1" w:styleId="hgkelc">
    <w:name w:val="hgkelc"/>
    <w:basedOn w:val="Domylnaczcionkaakapitu"/>
    <w:rsid w:val="00D47B39"/>
  </w:style>
  <w:style w:type="table" w:customStyle="1" w:styleId="Tabela-Siatka1">
    <w:name w:val="Tabela - Siatka1"/>
    <w:basedOn w:val="Standardowy"/>
    <w:next w:val="Tabela-Siatka"/>
    <w:uiPriority w:val="59"/>
    <w:rsid w:val="00CF66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1818BF"/>
    <w:rPr>
      <w:color w:val="00000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1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95BA6-FC95-4B31-8E78-295FF91D8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442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Grzegorz Wnuk</cp:lastModifiedBy>
  <cp:revision>173</cp:revision>
  <cp:lastPrinted>2025-09-04T11:07:00Z</cp:lastPrinted>
  <dcterms:created xsi:type="dcterms:W3CDTF">2022-08-29T08:13:00Z</dcterms:created>
  <dcterms:modified xsi:type="dcterms:W3CDTF">2025-09-25T12:24:00Z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